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15C7" w14:textId="35C6F7AF" w:rsidR="004C5225" w:rsidRPr="00F25504" w:rsidRDefault="007506DE" w:rsidP="004C5225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PHỤ LỤC 2</w:t>
      </w:r>
    </w:p>
    <w:p w14:paraId="759BBE26" w14:textId="78276997" w:rsidR="004C5225" w:rsidRPr="00F25504" w:rsidRDefault="004C5225" w:rsidP="004C5225">
      <w:pPr>
        <w:spacing w:after="120" w:line="240" w:lineRule="auto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(Kèm theo Công văn số</w:t>
      </w:r>
      <w:r w:rsidR="007506DE"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 xml:space="preserve">: </w:t>
      </w:r>
      <w:r w:rsidR="00B4443F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37</w:t>
      </w:r>
      <w:r w:rsidR="007506DE"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/HĐGSNN</w:t>
      </w:r>
      <w:r w:rsidR="00B4443F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 xml:space="preserve"> ngày 21</w:t>
      </w:r>
      <w:r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 xml:space="preserve"> tháng 03 năm 2023)</w:t>
      </w:r>
    </w:p>
    <w:p w14:paraId="5C912638" w14:textId="56A3B6DD" w:rsidR="004C5225" w:rsidRPr="00F25504" w:rsidRDefault="004C5225" w:rsidP="00594303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</w:pPr>
    </w:p>
    <w:p w14:paraId="4BB737A5" w14:textId="77777777" w:rsidR="007506DE" w:rsidRPr="00F25504" w:rsidRDefault="007506DE" w:rsidP="001125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color w:val="000000" w:themeColor="text1"/>
          <w:sz w:val="26"/>
          <w:szCs w:val="26"/>
        </w:rPr>
        <w:t>BÁO CÁO TỰ ĐÁNH GIÁ CỦA TẠP CHÍ KHOA HỌC</w:t>
      </w:r>
    </w:p>
    <w:p w14:paraId="4EDE92D3" w14:textId="6B6A9494" w:rsidR="007506DE" w:rsidRPr="00F25504" w:rsidRDefault="007506DE" w:rsidP="0011251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(Kèm theo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Đơn đăng ký 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số: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…………….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</w:p>
    <w:p w14:paraId="72D2F32A" w14:textId="77777777" w:rsidR="0011251F" w:rsidRPr="00F25504" w:rsidRDefault="0011251F" w:rsidP="0011251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14:paraId="4BB39958" w14:textId="77777777" w:rsidR="007506DE" w:rsidRPr="00F25504" w:rsidRDefault="007506DE" w:rsidP="007506DE">
      <w:pPr>
        <w:spacing w:before="60" w:after="6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Lưu ý: Các thông tin nếu có thì tích vào ô kiểm và điền thông tin tiếp theo.</w:t>
      </w:r>
    </w:p>
    <w:p w14:paraId="440EA600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color w:val="000000" w:themeColor="text1"/>
          <w:sz w:val="26"/>
          <w:szCs w:val="26"/>
        </w:rPr>
        <w:t>I. Thông tin chung</w:t>
      </w:r>
    </w:p>
    <w:p w14:paraId="01033076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1.1. Tên tạp chí: ……….. </w:t>
      </w:r>
    </w:p>
    <w:p w14:paraId="7266C5E7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1.2. Giấy phép xuất bản: …………</w:t>
      </w:r>
    </w:p>
    <w:p w14:paraId="6BC3211C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1.3. Cơ quan xuất bản: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………………..</w:t>
      </w:r>
    </w:p>
    <w:p w14:paraId="37DA0DA8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1.4. Thời gian hoạt động của tạp chí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(Số năm/số lượng số tạp chí đã xuất bản): ……</w:t>
      </w:r>
    </w:p>
    <w:p w14:paraId="434AC1D2" w14:textId="77777777" w:rsidR="007506DE" w:rsidRPr="00F25504" w:rsidRDefault="007506DE" w:rsidP="007506DE">
      <w:pPr>
        <w:spacing w:before="120" w:after="120" w:line="271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1.8. Mã số chuẩn quốc tế qua các giai đoạn 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(Mã số hiện tại phải tra cứu được trên Cơ sở dữ liệu của ISSN, theo link https://portal.</w:t>
      </w:r>
      <w:bookmarkStart w:id="0" w:name="_GoBack"/>
      <w:bookmarkEnd w:id="0"/>
      <w:r w:rsidRPr="00F25504">
        <w:rPr>
          <w:rFonts w:ascii="Times New Roman" w:hAnsi="Times New Roman"/>
          <w:color w:val="000000" w:themeColor="text1"/>
          <w:sz w:val="26"/>
          <w:szCs w:val="26"/>
        </w:rPr>
        <w:t>issn.org/)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727"/>
        <w:gridCol w:w="1775"/>
        <w:gridCol w:w="1787"/>
        <w:gridCol w:w="3389"/>
      </w:tblGrid>
      <w:tr w:rsidR="00F25504" w:rsidRPr="00F25504" w14:paraId="5CFE58E8" w14:textId="77777777" w:rsidTr="007506DE">
        <w:tc>
          <w:tcPr>
            <w:tcW w:w="660" w:type="dxa"/>
            <w:vAlign w:val="center"/>
          </w:tcPr>
          <w:p w14:paraId="25FA5C53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727" w:type="dxa"/>
            <w:vAlign w:val="center"/>
          </w:tcPr>
          <w:p w14:paraId="10B49720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Loại mã số</w:t>
            </w:r>
          </w:p>
        </w:tc>
        <w:tc>
          <w:tcPr>
            <w:tcW w:w="1775" w:type="dxa"/>
            <w:vAlign w:val="center"/>
          </w:tcPr>
          <w:p w14:paraId="7B165839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Mã số qua các thời kỳ</w:t>
            </w:r>
          </w:p>
        </w:tc>
        <w:tc>
          <w:tcPr>
            <w:tcW w:w="1787" w:type="dxa"/>
            <w:vAlign w:val="center"/>
          </w:tcPr>
          <w:p w14:paraId="23438C5A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Năm bắt đầu sử dụng</w:t>
            </w:r>
          </w:p>
        </w:tc>
        <w:tc>
          <w:tcPr>
            <w:tcW w:w="3389" w:type="dxa"/>
            <w:vAlign w:val="center"/>
          </w:tcPr>
          <w:p w14:paraId="433392AA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Văn bản cấp </w:t>
            </w:r>
          </w:p>
          <w:p w14:paraId="716C2618" w14:textId="1D04260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(số, ngày tháng năm</w:t>
            </w:r>
          </w:p>
        </w:tc>
      </w:tr>
      <w:tr w:rsidR="00F25504" w:rsidRPr="00F25504" w14:paraId="14BE7869" w14:textId="77777777" w:rsidTr="007506DE">
        <w:tc>
          <w:tcPr>
            <w:tcW w:w="660" w:type="dxa"/>
            <w:vAlign w:val="center"/>
          </w:tcPr>
          <w:p w14:paraId="24A5B598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7" w:type="dxa"/>
            <w:vMerge w:val="restart"/>
            <w:vAlign w:val="center"/>
          </w:tcPr>
          <w:p w14:paraId="04343E9F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ISSN</w:t>
            </w:r>
          </w:p>
        </w:tc>
        <w:tc>
          <w:tcPr>
            <w:tcW w:w="1775" w:type="dxa"/>
            <w:vAlign w:val="center"/>
          </w:tcPr>
          <w:p w14:paraId="6353084A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787" w:type="dxa"/>
            <w:vAlign w:val="center"/>
          </w:tcPr>
          <w:p w14:paraId="0371F75F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389" w:type="dxa"/>
            <w:vAlign w:val="center"/>
          </w:tcPr>
          <w:p w14:paraId="462BADFC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F25504" w:rsidRPr="00F25504" w14:paraId="533C4C15" w14:textId="77777777" w:rsidTr="007506DE">
        <w:tc>
          <w:tcPr>
            <w:tcW w:w="660" w:type="dxa"/>
            <w:vAlign w:val="center"/>
          </w:tcPr>
          <w:p w14:paraId="6A1E2225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7" w:type="dxa"/>
            <w:vMerge/>
            <w:vAlign w:val="center"/>
          </w:tcPr>
          <w:p w14:paraId="2110C2A8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5" w:type="dxa"/>
            <w:vAlign w:val="center"/>
          </w:tcPr>
          <w:p w14:paraId="1B085903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787" w:type="dxa"/>
            <w:vAlign w:val="center"/>
          </w:tcPr>
          <w:p w14:paraId="2A4B817D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389" w:type="dxa"/>
            <w:vAlign w:val="center"/>
          </w:tcPr>
          <w:p w14:paraId="2DB35122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F25504" w:rsidRPr="00F25504" w14:paraId="40D9BCA5" w14:textId="77777777" w:rsidTr="007506DE">
        <w:tc>
          <w:tcPr>
            <w:tcW w:w="660" w:type="dxa"/>
            <w:vAlign w:val="center"/>
          </w:tcPr>
          <w:p w14:paraId="4B3FAD73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7" w:type="dxa"/>
            <w:vAlign w:val="center"/>
          </w:tcPr>
          <w:p w14:paraId="64EDFD3A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E-ISSN</w:t>
            </w:r>
          </w:p>
        </w:tc>
        <w:tc>
          <w:tcPr>
            <w:tcW w:w="1775" w:type="dxa"/>
            <w:vAlign w:val="center"/>
          </w:tcPr>
          <w:p w14:paraId="19187BDB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787" w:type="dxa"/>
            <w:vAlign w:val="center"/>
          </w:tcPr>
          <w:p w14:paraId="5B54359B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389" w:type="dxa"/>
            <w:vAlign w:val="center"/>
          </w:tcPr>
          <w:p w14:paraId="48996C3A" w14:textId="77777777" w:rsidR="007506DE" w:rsidRPr="00F2550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</w:tr>
    </w:tbl>
    <w:p w14:paraId="7C26DC08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1.9. Chỉ số DOI (nếu có): ………          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Từ tháng, năm …….</w:t>
      </w:r>
    </w:p>
    <w:p w14:paraId="79D413CB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1.10. Cấu trúc nội dung của tạp chí (Tỷ lệ trung bình nội dung trong một số tạp chí)</w:t>
      </w:r>
    </w:p>
    <w:p w14:paraId="58083A5F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- Tỷ lệ (%) bài báo khoa học có phản biện độc lập: ………………....</w:t>
      </w:r>
    </w:p>
    <w:p w14:paraId="4EB43071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- Tỷ lệ (%) bài báo khoa học không phản biện độc lập: ……………..</w:t>
      </w:r>
    </w:p>
    <w:p w14:paraId="71B34866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- Tỷ lệ (%) các thông tin khác có liên quan đến chuyên ngành: ……………..</w:t>
      </w:r>
    </w:p>
    <w:p w14:paraId="05ED59BC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- Tỷ lệ (%) các thông tin khác không liên quan đến chuyên ngành: ……………..</w:t>
      </w:r>
    </w:p>
    <w:p w14:paraId="7D982B54" w14:textId="77777777" w:rsidR="007506DE" w:rsidRPr="00F25504" w:rsidRDefault="007506DE" w:rsidP="007506DE">
      <w:pPr>
        <w:spacing w:before="120" w:after="120" w:line="240" w:lineRule="auto"/>
        <w:ind w:left="142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DFFE96C" wp14:editId="2DAA7D39">
                <wp:simplePos x="0" y="0"/>
                <wp:positionH relativeFrom="column">
                  <wp:posOffset>2865120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4D6157" id="Rectangle 47" o:spid="_x0000_s1026" style="position:absolute;margin-left:225.6pt;margin-top:2.95pt;width:13.8pt;height:10.8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rq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pbUG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- Có mục Nghiên cứu –Trao đổi riêng             , Chiếm tỷ lệ (%): ……………….</w:t>
      </w:r>
    </w:p>
    <w:p w14:paraId="51C331E5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092B4E6" wp14:editId="17329015">
                <wp:simplePos x="0" y="0"/>
                <wp:positionH relativeFrom="column">
                  <wp:posOffset>2865120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A3C161" id="Rectangle 38" o:spid="_x0000_s1026" style="position:absolute;margin-left:225.6pt;margin-top:1.75pt;width:13.8pt;height:10.8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- Có đăng thông tin quảng cáo:       </w:t>
      </w:r>
    </w:p>
    <w:p w14:paraId="485E0C1C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1.11. Trong danh mục tạp chí quốc tế, khu vực, chuyên ngành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(ISI, Scopus, ACI,</w:t>
      </w:r>
      <w:r w:rsidRPr="00F2550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…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):</w:t>
      </w:r>
    </w:p>
    <w:p w14:paraId="5B0379EB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   Tên Danh mục: ……………………………;    Từ tháng, năm: ……………….</w:t>
      </w:r>
    </w:p>
    <w:p w14:paraId="2F690DDB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1.12. Trang thông tin điện tử:</w:t>
      </w:r>
    </w:p>
    <w:p w14:paraId="6C454A18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9CE35C6" wp14:editId="46F19820">
                <wp:simplePos x="0" y="0"/>
                <wp:positionH relativeFrom="column">
                  <wp:posOffset>3703320</wp:posOffset>
                </wp:positionH>
                <wp:positionV relativeFrom="paragraph">
                  <wp:posOffset>52705</wp:posOffset>
                </wp:positionV>
                <wp:extent cx="175260" cy="137160"/>
                <wp:effectExtent l="0" t="0" r="1524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8C323B" id="Rectangle 40" o:spid="_x0000_s1026" style="position:absolute;margin-left:291.6pt;margin-top:4.15pt;width:13.8pt;height:10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W9dg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- Trang mục trong trang điện tử của cơ quan xuất bản           , Đường link: …………</w:t>
      </w:r>
    </w:p>
    <w:p w14:paraId="39387C1F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65E5BE" wp14:editId="092B9194">
                <wp:simplePos x="0" y="0"/>
                <wp:positionH relativeFrom="column">
                  <wp:posOffset>1912620</wp:posOffset>
                </wp:positionH>
                <wp:positionV relativeFrom="paragraph">
                  <wp:posOffset>53340</wp:posOffset>
                </wp:positionV>
                <wp:extent cx="175260" cy="137160"/>
                <wp:effectExtent l="0" t="0" r="1524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E02952" id="Rectangle 41" o:spid="_x0000_s1026" style="position:absolute;margin-left:150.6pt;margin-top:4.2pt;width:13.8pt;height:10.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- Trang web tạp chí riêng           ,   Đường link: ……………….</w:t>
      </w:r>
    </w:p>
    <w:p w14:paraId="46FE7F69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7C8F4A" wp14:editId="3091F063">
                <wp:simplePos x="0" y="0"/>
                <wp:positionH relativeFrom="column">
                  <wp:posOffset>5494020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CEA6F6" id="Rectangle 7" o:spid="_x0000_s1026" style="position:absolute;margin-left:432.6pt;margin-top:2.35pt;width:13.8pt;height:10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x5dgIAAOg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BFCC05" wp14:editId="7E02D5A5">
                <wp:simplePos x="0" y="0"/>
                <wp:positionH relativeFrom="column">
                  <wp:posOffset>3554730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727A4F" id="Rectangle 8" o:spid="_x0000_s1026" style="position:absolute;margin-left:279.9pt;margin-top:3pt;width:13.8pt;height:10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ltdgIAAOg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- Nội dung trên trang mục/trang web:   + Giới thiệu          ;   + Nhân sự tạp chí             ;</w:t>
      </w:r>
    </w:p>
    <w:p w14:paraId="2C6ACA4B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CB287B" wp14:editId="05DCD52C">
                <wp:simplePos x="0" y="0"/>
                <wp:positionH relativeFrom="column">
                  <wp:posOffset>5501640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2992DE" id="Rectangle 9" o:spid="_x0000_s1026" style="position:absolute;margin-left:433.2pt;margin-top:2.95pt;width:13.8pt;height:10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EAAE56" wp14:editId="5D2ED94E">
                <wp:simplePos x="0" y="0"/>
                <wp:positionH relativeFrom="column">
                  <wp:posOffset>2941320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01B17E" id="Rectangle 10" o:spid="_x0000_s1026" style="position:absolute;margin-left:231.6pt;margin-top:2.35pt;width:13.8pt;height:10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3bdg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+ Các quy định và hướng dẫn liên quan           ;    + Trợ giúp tác giả, phản biện         ; </w:t>
      </w:r>
    </w:p>
    <w:p w14:paraId="17DF6F59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536AC9" wp14:editId="40349EF9">
                <wp:simplePos x="0" y="0"/>
                <wp:positionH relativeFrom="column">
                  <wp:posOffset>5478780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6DBEBA" id="Rectangle 11" o:spid="_x0000_s1026" style="position:absolute;margin-left:431.4pt;margin-top:2.4pt;width:13.8pt;height:10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C39D42" wp14:editId="1474CEE9">
                <wp:simplePos x="0" y="0"/>
                <wp:positionH relativeFrom="column">
                  <wp:posOffset>3901440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EACC50" id="Rectangle 12" o:spid="_x0000_s1026" style="position:absolute;margin-left:307.2pt;margin-top:3pt;width:13.8pt;height:10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3283A1" wp14:editId="0CF0A02B">
                <wp:simplePos x="0" y="0"/>
                <wp:positionH relativeFrom="column">
                  <wp:posOffset>1859280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D8DC65" id="Rectangle 13" o:spid="_x0000_s1026" style="position:absolute;margin-left:146.4pt;margin-top:3pt;width:13.8pt;height:10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+ Số tạp chí và mục lục          ;    + Thông báo, tin tức             ;   + Liên hệ                 ;</w:t>
      </w:r>
    </w:p>
    <w:p w14:paraId="71BF6379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3D3B96" wp14:editId="7623922D">
                <wp:simplePos x="0" y="0"/>
                <wp:positionH relativeFrom="column">
                  <wp:posOffset>5478780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DE088B" id="Rectangle 14" o:spid="_x0000_s1026" style="position:absolute;margin-left:431.4pt;margin-top:2.4pt;width:13.8pt;height:10.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+pdw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BBA63" wp14:editId="501A537C">
                <wp:simplePos x="0" y="0"/>
                <wp:positionH relativeFrom="column">
                  <wp:posOffset>3566160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184F32" id="Rectangle 15" o:spid="_x0000_s1026" style="position:absolute;margin-left:280.8pt;margin-top:3pt;width:13.8pt;height:10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u1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+ Bài báo đã xuất bản:    Bài dưới định dạng pdf            ;    Xuất bản online</w:t>
      </w:r>
    </w:p>
    <w:p w14:paraId="5658175C" w14:textId="77777777" w:rsidR="007506DE" w:rsidRPr="00F25504" w:rsidRDefault="007506DE" w:rsidP="007506DE">
      <w:pPr>
        <w:spacing w:before="80" w:after="80" w:line="264" w:lineRule="auto"/>
        <w:ind w:left="142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1.13. Thông tin liên hệ:</w:t>
      </w:r>
    </w:p>
    <w:p w14:paraId="0C850EC0" w14:textId="77777777" w:rsidR="007506DE" w:rsidRPr="00F25504" w:rsidRDefault="007506DE" w:rsidP="007506DE">
      <w:pPr>
        <w:spacing w:before="80" w:after="80" w:line="264" w:lineRule="auto"/>
        <w:ind w:firstLine="14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- Địa chỉ gửi thư:   …………………………………</w:t>
      </w:r>
    </w:p>
    <w:p w14:paraId="6793858F" w14:textId="77777777" w:rsidR="007506DE" w:rsidRPr="00F25504" w:rsidRDefault="007506DE" w:rsidP="007506DE">
      <w:pPr>
        <w:spacing w:before="80" w:after="80" w:line="264" w:lineRule="auto"/>
        <w:ind w:firstLine="14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- E-mail: …………………………………………..</w:t>
      </w:r>
    </w:p>
    <w:p w14:paraId="2177A66D" w14:textId="77777777" w:rsidR="007506DE" w:rsidRPr="00F25504" w:rsidRDefault="007506DE" w:rsidP="007506DE">
      <w:pPr>
        <w:spacing w:before="80" w:after="80" w:line="264" w:lineRule="auto"/>
        <w:ind w:firstLine="14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- Điện thoại: …………………………</w:t>
      </w:r>
    </w:p>
    <w:p w14:paraId="06387785" w14:textId="77777777" w:rsidR="007506DE" w:rsidRPr="00F25504" w:rsidRDefault="007506DE" w:rsidP="007506DE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color w:val="000000" w:themeColor="text1"/>
          <w:sz w:val="26"/>
          <w:szCs w:val="26"/>
        </w:rPr>
        <w:t>II. Nhân sự của tạp chí</w:t>
      </w:r>
    </w:p>
    <w:p w14:paraId="3F4DED94" w14:textId="77777777" w:rsidR="007506DE" w:rsidRPr="00F25504" w:rsidRDefault="007506DE" w:rsidP="007506DE">
      <w:pPr>
        <w:spacing w:before="120" w:after="12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i/>
          <w:color w:val="000000" w:themeColor="text1"/>
          <w:sz w:val="26"/>
          <w:szCs w:val="26"/>
        </w:rPr>
        <w:t>2.1. Hội đồng biên tập:</w:t>
      </w:r>
    </w:p>
    <w:p w14:paraId="2BA00C73" w14:textId="77777777" w:rsidR="007506DE" w:rsidRPr="00F2550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a) Tỷ lệ % thành viên từ ngoài cơ quan xuất bản: …………;</w:t>
      </w:r>
    </w:p>
    <w:p w14:paraId="360A6EC5" w14:textId="77777777" w:rsidR="007506DE" w:rsidRPr="00F2550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b) Tỷ lệ % thành viên Quốc tế: …………………</w:t>
      </w:r>
    </w:p>
    <w:p w14:paraId="494850FC" w14:textId="77777777" w:rsidR="007506DE" w:rsidRPr="00F2550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c) Các thành viên trong Hội đồng biên tập (hiện tại):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75"/>
        <w:gridCol w:w="1801"/>
        <w:gridCol w:w="785"/>
        <w:gridCol w:w="858"/>
        <w:gridCol w:w="923"/>
        <w:gridCol w:w="1180"/>
        <w:gridCol w:w="1822"/>
        <w:gridCol w:w="982"/>
        <w:gridCol w:w="1134"/>
      </w:tblGrid>
      <w:tr w:rsidR="00F25504" w:rsidRPr="00F25504" w14:paraId="3121AD31" w14:textId="77777777" w:rsidTr="00E61DA2">
        <w:trPr>
          <w:jc w:val="center"/>
        </w:trPr>
        <w:tc>
          <w:tcPr>
            <w:tcW w:w="575" w:type="dxa"/>
            <w:vAlign w:val="center"/>
          </w:tcPr>
          <w:p w14:paraId="7657B015" w14:textId="77777777" w:rsidR="007506DE" w:rsidRPr="00F25504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801" w:type="dxa"/>
            <w:vAlign w:val="center"/>
          </w:tcPr>
          <w:p w14:paraId="1D0AFBFC" w14:textId="77777777" w:rsidR="007506DE" w:rsidRPr="00F25504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85" w:type="dxa"/>
            <w:vAlign w:val="center"/>
          </w:tcPr>
          <w:p w14:paraId="4971AAD1" w14:textId="77777777" w:rsidR="007506DE" w:rsidRPr="00F25504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 hàm, học vị</w:t>
            </w:r>
          </w:p>
        </w:tc>
        <w:tc>
          <w:tcPr>
            <w:tcW w:w="858" w:type="dxa"/>
            <w:vAlign w:val="center"/>
          </w:tcPr>
          <w:p w14:paraId="28B2FD94" w14:textId="77777777" w:rsidR="007506DE" w:rsidRPr="00F25504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Vị trí trong HĐBT</w:t>
            </w:r>
          </w:p>
        </w:tc>
        <w:tc>
          <w:tcPr>
            <w:tcW w:w="923" w:type="dxa"/>
            <w:vAlign w:val="center"/>
          </w:tcPr>
          <w:p w14:paraId="75B6CE96" w14:textId="77777777" w:rsidR="007506DE" w:rsidRPr="00F25504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Năm tham gia HĐBT</w:t>
            </w:r>
          </w:p>
        </w:tc>
        <w:tc>
          <w:tcPr>
            <w:tcW w:w="1180" w:type="dxa"/>
            <w:vAlign w:val="center"/>
          </w:tcPr>
          <w:p w14:paraId="012036B3" w14:textId="77777777" w:rsidR="007506DE" w:rsidRPr="00F25504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Chuyên ngành</w:t>
            </w:r>
          </w:p>
        </w:tc>
        <w:tc>
          <w:tcPr>
            <w:tcW w:w="1822" w:type="dxa"/>
            <w:vAlign w:val="center"/>
          </w:tcPr>
          <w:p w14:paraId="4BDF1B36" w14:textId="77777777" w:rsidR="007506DE" w:rsidRPr="00F25504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Cơ quan công tác</w:t>
            </w:r>
          </w:p>
        </w:tc>
        <w:tc>
          <w:tcPr>
            <w:tcW w:w="982" w:type="dxa"/>
            <w:vAlign w:val="center"/>
          </w:tcPr>
          <w:p w14:paraId="4923CA93" w14:textId="77777777" w:rsidR="007506DE" w:rsidRPr="00F25504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Quốc tịch</w:t>
            </w:r>
          </w:p>
        </w:tc>
        <w:tc>
          <w:tcPr>
            <w:tcW w:w="1134" w:type="dxa"/>
            <w:vAlign w:val="center"/>
          </w:tcPr>
          <w:p w14:paraId="7D1F342D" w14:textId="77777777" w:rsidR="007506DE" w:rsidRPr="00F25504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F25504" w:rsidRPr="00F25504" w14:paraId="6544FC13" w14:textId="77777777" w:rsidTr="00E61DA2">
        <w:trPr>
          <w:jc w:val="center"/>
        </w:trPr>
        <w:tc>
          <w:tcPr>
            <w:tcW w:w="575" w:type="dxa"/>
            <w:vAlign w:val="center"/>
          </w:tcPr>
          <w:p w14:paraId="73FDFA9A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801" w:type="dxa"/>
            <w:vAlign w:val="center"/>
          </w:tcPr>
          <w:p w14:paraId="7183E2EC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14:paraId="6BA57709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14:paraId="45D4857C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0511D193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14:paraId="17A19A9E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22" w:type="dxa"/>
            <w:vAlign w:val="center"/>
          </w:tcPr>
          <w:p w14:paraId="2DB56B4D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23E242E3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A2CD71B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25504" w:rsidRPr="00F25504" w14:paraId="2185A2CA" w14:textId="77777777" w:rsidTr="00E61DA2">
        <w:trPr>
          <w:jc w:val="center"/>
        </w:trPr>
        <w:tc>
          <w:tcPr>
            <w:tcW w:w="575" w:type="dxa"/>
            <w:vAlign w:val="center"/>
          </w:tcPr>
          <w:p w14:paraId="228759DE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801" w:type="dxa"/>
            <w:vAlign w:val="center"/>
          </w:tcPr>
          <w:p w14:paraId="3D8F61E1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14:paraId="40AAD279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14:paraId="74594EB6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212D8565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14:paraId="6A632F1B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22" w:type="dxa"/>
            <w:vAlign w:val="center"/>
          </w:tcPr>
          <w:p w14:paraId="7A132095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4AD5E50C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C0CD03" w14:textId="77777777" w:rsidR="007506DE" w:rsidRPr="00F25504" w:rsidRDefault="007506DE" w:rsidP="00E61DA2">
            <w:pPr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EC2E9CA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i/>
          <w:color w:val="000000" w:themeColor="text1"/>
          <w:sz w:val="26"/>
          <w:szCs w:val="26"/>
        </w:rPr>
        <w:t>2.2. Các nhân sự khác</w:t>
      </w:r>
    </w:p>
    <w:p w14:paraId="368FAC05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a) Thư ký tòa soạn: …………….</w:t>
      </w:r>
    </w:p>
    <w:p w14:paraId="40C71A27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b) Hỗ trợ kỹ thuật: …………..</w:t>
      </w:r>
    </w:p>
    <w:p w14:paraId="314317F2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i/>
          <w:color w:val="000000" w:themeColor="text1"/>
          <w:sz w:val="26"/>
          <w:szCs w:val="26"/>
        </w:rPr>
        <w:t>2.3. Nguồn tác giả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(tỷ lệ trung bình trong 3 năm hoặc 6 số xuất bản gần nhất)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5FA6738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>- Tỷ lệ (%) là tác giả bên ngoài cơ quan xuất bản: ……</w:t>
      </w:r>
    </w:p>
    <w:p w14:paraId="2256B40D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- Tỷ lệ (%) là tác giả quốc tế:  ………. </w:t>
      </w:r>
    </w:p>
    <w:p w14:paraId="73460EFE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</w:pPr>
      <w:r w:rsidRPr="00F25504">
        <w:rPr>
          <w:rFonts w:ascii="Times New Roman" w:hAnsi="Times New Roman"/>
          <w:b/>
          <w:color w:val="000000" w:themeColor="text1"/>
          <w:sz w:val="26"/>
          <w:szCs w:val="26"/>
        </w:rPr>
        <w:t>III. Khung điểm trong Danh mục tạp chí được tính điểm của HĐGS nhà nước</w:t>
      </w:r>
    </w:p>
    <w:p w14:paraId="61BA0FEC" w14:textId="77777777" w:rsidR="007506DE" w:rsidRPr="00F25504" w:rsidRDefault="007506DE" w:rsidP="007506DE">
      <w:pPr>
        <w:spacing w:before="120" w:after="120" w:line="240" w:lineRule="auto"/>
        <w:ind w:left="74" w:firstLine="35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a) 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Vào Danh mục từ năm …….;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Khung điểm đã được phê duyệt năm 2022:</w:t>
      </w:r>
    </w:p>
    <w:tbl>
      <w:tblPr>
        <w:tblStyle w:val="TableGrid"/>
        <w:tblW w:w="6941" w:type="dxa"/>
        <w:jc w:val="center"/>
        <w:tblLook w:val="04A0" w:firstRow="1" w:lastRow="0" w:firstColumn="1" w:lastColumn="0" w:noHBand="0" w:noVBand="1"/>
      </w:tblPr>
      <w:tblGrid>
        <w:gridCol w:w="763"/>
        <w:gridCol w:w="3271"/>
        <w:gridCol w:w="2907"/>
      </w:tblGrid>
      <w:tr w:rsidR="00F25504" w:rsidRPr="00F25504" w14:paraId="068434B7" w14:textId="77777777" w:rsidTr="00E61DA2">
        <w:trPr>
          <w:jc w:val="center"/>
        </w:trPr>
        <w:tc>
          <w:tcPr>
            <w:tcW w:w="763" w:type="dxa"/>
            <w:vAlign w:val="center"/>
          </w:tcPr>
          <w:p w14:paraId="3A01AF12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271" w:type="dxa"/>
            <w:vAlign w:val="center"/>
          </w:tcPr>
          <w:p w14:paraId="6DA61350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HĐGS ngành, liên ngành</w:t>
            </w:r>
          </w:p>
        </w:tc>
        <w:tc>
          <w:tcPr>
            <w:tcW w:w="2907" w:type="dxa"/>
            <w:vAlign w:val="center"/>
          </w:tcPr>
          <w:p w14:paraId="173FD2BC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Khung điểm</w:t>
            </w:r>
          </w:p>
        </w:tc>
      </w:tr>
      <w:tr w:rsidR="00F25504" w:rsidRPr="00F25504" w14:paraId="1283E75F" w14:textId="77777777" w:rsidTr="00E61DA2">
        <w:trPr>
          <w:jc w:val="center"/>
        </w:trPr>
        <w:tc>
          <w:tcPr>
            <w:tcW w:w="763" w:type="dxa"/>
            <w:vAlign w:val="center"/>
          </w:tcPr>
          <w:p w14:paraId="18E70FB9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71" w:type="dxa"/>
            <w:vAlign w:val="center"/>
          </w:tcPr>
          <w:p w14:paraId="7352EB5E" w14:textId="77777777" w:rsidR="007506DE" w:rsidRPr="00F25504" w:rsidRDefault="007506DE" w:rsidP="00E61DA2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  <w:vAlign w:val="center"/>
          </w:tcPr>
          <w:p w14:paraId="4F1C7A12" w14:textId="77777777" w:rsidR="007506DE" w:rsidRPr="00F25504" w:rsidRDefault="007506DE" w:rsidP="00E61DA2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25504" w:rsidRPr="00F25504" w14:paraId="7C7AD72A" w14:textId="77777777" w:rsidTr="00E61DA2">
        <w:trPr>
          <w:jc w:val="center"/>
        </w:trPr>
        <w:tc>
          <w:tcPr>
            <w:tcW w:w="763" w:type="dxa"/>
            <w:vAlign w:val="center"/>
          </w:tcPr>
          <w:p w14:paraId="694FF164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71" w:type="dxa"/>
            <w:vAlign w:val="center"/>
          </w:tcPr>
          <w:p w14:paraId="3AEC66EA" w14:textId="77777777" w:rsidR="007506DE" w:rsidRPr="00F25504" w:rsidRDefault="007506DE" w:rsidP="00E61DA2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07" w:type="dxa"/>
            <w:vAlign w:val="center"/>
          </w:tcPr>
          <w:p w14:paraId="1A34F3D4" w14:textId="77777777" w:rsidR="007506DE" w:rsidRPr="00F25504" w:rsidRDefault="007506DE" w:rsidP="00E61DA2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F9D6D95" w14:textId="77777777" w:rsidR="007506DE" w:rsidRPr="00F25504" w:rsidRDefault="007506DE" w:rsidP="007506DE">
      <w:pPr>
        <w:spacing w:before="120" w:after="120" w:line="240" w:lineRule="auto"/>
        <w:ind w:left="74" w:firstLine="352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D01AEFD" wp14:editId="64A2EBD0">
                <wp:simplePos x="0" y="0"/>
                <wp:positionH relativeFrom="column">
                  <wp:posOffset>3230880</wp:posOffset>
                </wp:positionH>
                <wp:positionV relativeFrom="paragraph">
                  <wp:posOffset>114935</wp:posOffset>
                </wp:positionV>
                <wp:extent cx="175260" cy="137160"/>
                <wp:effectExtent l="0" t="0" r="1524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B689A5" id="Rectangle 45" o:spid="_x0000_s1026" style="position:absolute;margin-left:254.4pt;margin-top:9.05pt;width:13.8pt;height:10.8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PT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bU2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b) 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Đăng ký mới vào Danh mục năm 2023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</w:p>
    <w:p w14:paraId="2581A268" w14:textId="77777777" w:rsidR="007506DE" w:rsidRPr="00F25504" w:rsidRDefault="007506DE" w:rsidP="007506DE">
      <w:pPr>
        <w:spacing w:before="120" w:after="120" w:line="240" w:lineRule="auto"/>
        <w:ind w:left="74" w:firstLine="352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c) Đăng ký khung điểm năm 2023:</w:t>
      </w:r>
    </w:p>
    <w:tbl>
      <w:tblPr>
        <w:tblStyle w:val="TableGrid"/>
        <w:tblW w:w="7083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835"/>
      </w:tblGrid>
      <w:tr w:rsidR="00F25504" w:rsidRPr="00F25504" w14:paraId="6EBDDAF7" w14:textId="77777777" w:rsidTr="00E61DA2">
        <w:trPr>
          <w:jc w:val="center"/>
        </w:trPr>
        <w:tc>
          <w:tcPr>
            <w:tcW w:w="704" w:type="dxa"/>
          </w:tcPr>
          <w:p w14:paraId="794028E0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544" w:type="dxa"/>
            <w:vAlign w:val="center"/>
          </w:tcPr>
          <w:p w14:paraId="2D6D02F3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HĐGS ngành, liên ngành</w:t>
            </w:r>
          </w:p>
        </w:tc>
        <w:tc>
          <w:tcPr>
            <w:tcW w:w="2835" w:type="dxa"/>
            <w:vAlign w:val="center"/>
          </w:tcPr>
          <w:p w14:paraId="4A16FB92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Khung điểm</w:t>
            </w:r>
          </w:p>
        </w:tc>
      </w:tr>
      <w:tr w:rsidR="00F25504" w:rsidRPr="00F25504" w14:paraId="7E58C5D9" w14:textId="77777777" w:rsidTr="00E61DA2">
        <w:trPr>
          <w:jc w:val="center"/>
        </w:trPr>
        <w:tc>
          <w:tcPr>
            <w:tcW w:w="704" w:type="dxa"/>
          </w:tcPr>
          <w:p w14:paraId="04862826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14:paraId="29BEFB5E" w14:textId="77777777" w:rsidR="007506DE" w:rsidRPr="00F25504" w:rsidRDefault="007506DE" w:rsidP="00E61DA2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EBE1C84" w14:textId="77777777" w:rsidR="007506DE" w:rsidRPr="00F25504" w:rsidRDefault="007506DE" w:rsidP="00E61DA2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25504" w:rsidRPr="00F25504" w14:paraId="69E7D176" w14:textId="77777777" w:rsidTr="00E61DA2">
        <w:trPr>
          <w:jc w:val="center"/>
        </w:trPr>
        <w:tc>
          <w:tcPr>
            <w:tcW w:w="704" w:type="dxa"/>
          </w:tcPr>
          <w:p w14:paraId="2EAB0421" w14:textId="77777777" w:rsidR="007506DE" w:rsidRPr="00F25504" w:rsidRDefault="007506DE" w:rsidP="00E61DA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71CA27D9" w14:textId="77777777" w:rsidR="007506DE" w:rsidRPr="00F25504" w:rsidRDefault="007506DE" w:rsidP="00E61DA2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367A312" w14:textId="77777777" w:rsidR="007506DE" w:rsidRPr="00F25504" w:rsidRDefault="007506DE" w:rsidP="00E61DA2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D5B99AB" w14:textId="77777777" w:rsidR="007506DE" w:rsidRPr="00F25504" w:rsidRDefault="007506DE" w:rsidP="007506DE">
      <w:pPr>
        <w:spacing w:before="120" w:after="120" w:line="264" w:lineRule="auto"/>
        <w:ind w:firstLine="28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lastRenderedPageBreak/>
        <w:t>Lưu ý: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 xml:space="preserve"> Văn bản gửi Văn phòng HĐGS nhà nước cần ghi đầy đủ các HĐGS ngành/liên ngành với các khung điểm tương ứng; văn bản gửi các HĐGS ngành/liên ngành chỉ cần ghi khung điểm đề nghị đối với HĐGS ngành/liên ngành đó.</w:t>
      </w:r>
    </w:p>
    <w:p w14:paraId="3E23345A" w14:textId="77777777" w:rsidR="007506DE" w:rsidRPr="00F25504" w:rsidRDefault="007506DE" w:rsidP="007506DE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color w:val="000000" w:themeColor="text1"/>
          <w:sz w:val="26"/>
          <w:szCs w:val="26"/>
        </w:rPr>
        <w:t xml:space="preserve">III. Quy định của tạp chí về thể lệ nộp và đăng bài </w:t>
      </w:r>
    </w:p>
    <w:p w14:paraId="679C24A7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3D647A" wp14:editId="234474F6">
                <wp:simplePos x="0" y="0"/>
                <wp:positionH relativeFrom="column">
                  <wp:posOffset>2461260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77D820" id="Rectangle 16" o:spid="_x0000_s1026" style="position:absolute;margin-left:193.8pt;margin-top:2.95pt;width:13.8pt;height:10.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aQ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3.1. Quy định về đạo đức xuất bản:        </w:t>
      </w:r>
    </w:p>
    <w:p w14:paraId="6C371134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47D6A3" wp14:editId="2301F9D1">
                <wp:simplePos x="0" y="0"/>
                <wp:positionH relativeFrom="column">
                  <wp:posOffset>3322320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73493F9" id="Rectangle 17" o:spid="_x0000_s1026" style="position:absolute;margin-left:261.6pt;margin-top:2.95pt;width:13.8pt;height:10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KM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3.2. Quy định về hình thức và nội dung bài báo:        </w:t>
      </w:r>
    </w:p>
    <w:p w14:paraId="179BDF5F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D98F29" wp14:editId="3E55CF44">
                <wp:simplePos x="0" y="0"/>
                <wp:positionH relativeFrom="column">
                  <wp:posOffset>4511040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FB3513" id="Rectangle 18" o:spid="_x0000_s1026" style="position:absolute;margin-left:355.2pt;margin-top:1.75pt;width:13.8pt;height:10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3.2. Quy định về định dạng bài báo theo định dạng chuẩn quốc tế:         </w:t>
      </w:r>
    </w:p>
    <w:p w14:paraId="51D4ED24" w14:textId="77777777" w:rsidR="007506DE" w:rsidRPr="00F25504" w:rsidRDefault="007506DE" w:rsidP="007506DE">
      <w:pPr>
        <w:spacing w:before="120" w:after="120" w:line="240" w:lineRule="auto"/>
        <w:ind w:left="74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FD4675" wp14:editId="1B84DFC8">
                <wp:simplePos x="0" y="0"/>
                <wp:positionH relativeFrom="column">
                  <wp:posOffset>2110740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565204" id="Rectangle 19" o:spid="_x0000_s1026" style="position:absolute;margin-left:166.2pt;margin-top:2.35pt;width:13.8pt;height:10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0j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3.3. Mẫu định dạng bài báo:            </w:t>
      </w:r>
    </w:p>
    <w:p w14:paraId="709A6FAB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89B713" wp14:editId="65412F50">
                <wp:simplePos x="0" y="0"/>
                <wp:positionH relativeFrom="column">
                  <wp:posOffset>2110740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A14937" id="Rectangle 20" o:spid="_x0000_s1026" style="position:absolute;margin-left:166.2pt;margin-top:2.35pt;width:13.8pt;height:10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r5dg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3.4. Quy định thể lệ đăng bài:         </w:t>
      </w:r>
    </w:p>
    <w:p w14:paraId="6FBADB0B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C100FC" wp14:editId="574F6CC2">
                <wp:simplePos x="0" y="0"/>
                <wp:positionH relativeFrom="column">
                  <wp:posOffset>4175760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5209F23" id="Rectangle 21" o:spid="_x0000_s1026" style="position:absolute;margin-left:328.8pt;margin-top:2.35pt;width:13.8pt;height:10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7ldw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3.5. Quy trình nhận bài công khai trên trang mục/trang web:  </w:t>
      </w:r>
    </w:p>
    <w:p w14:paraId="6E7232CC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0C2492" wp14:editId="75E3C390">
                <wp:simplePos x="0" y="0"/>
                <wp:positionH relativeFrom="column">
                  <wp:posOffset>5494020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04DC25" id="Rectangle 22" o:spid="_x0000_s1026" style="position:absolute;margin-left:432.6pt;margin-top:1.75pt;width:13.8pt;height:10.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D252F0" wp14:editId="48C4A31E">
                <wp:simplePos x="0" y="0"/>
                <wp:positionH relativeFrom="column">
                  <wp:posOffset>4312920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3D5989" id="Rectangle 23" o:spid="_x0000_s1026" style="position:absolute;margin-left:339.6pt;margin-top:2.35pt;width:13.8pt;height:10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fc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afH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3.6. Hình thức nộp bài: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Nộp bài trực tiếp (cả gửi qua bưu điện)</w: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 ; Qua e-mail        ; </w:t>
      </w:r>
    </w:p>
    <w:p w14:paraId="2E13BB6A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B29F40" wp14:editId="71941C8F">
                <wp:simplePos x="0" y="0"/>
                <wp:positionH relativeFrom="column">
                  <wp:posOffset>3810000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78F162" id="Rectangle 24" o:spid="_x0000_s1026" style="position:absolute;margin-left:300pt;margin-top:2.35pt;width:13.8pt;height:10.8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iL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dUW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Sử dụng phần mềm trực tuyến</w:t>
      </w:r>
    </w:p>
    <w:p w14:paraId="46099C5C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3.7. Tự đánh giá (hiệu quả và thiếu sót) trong 3 năm hoặc 6 số gần nhất: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……….</w:t>
      </w:r>
    </w:p>
    <w:p w14:paraId="79C060DE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color w:val="000000" w:themeColor="text1"/>
          <w:sz w:val="26"/>
          <w:szCs w:val="26"/>
        </w:rPr>
        <w:t xml:space="preserve">IV. Quy định của tạp chí về phản biện:           </w:t>
      </w:r>
    </w:p>
    <w:p w14:paraId="6451109E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1890A2" wp14:editId="7B718C43">
                <wp:simplePos x="0" y="0"/>
                <wp:positionH relativeFrom="column">
                  <wp:posOffset>5775960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6CD6F6" id="Rectangle 25" o:spid="_x0000_s1026" style="position:absolute;margin-left:454.8pt;margin-top:2.4pt;width:13.8pt;height:10.8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yX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Q6p8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1ED861" wp14:editId="105FECC3">
                <wp:simplePos x="0" y="0"/>
                <wp:positionH relativeFrom="column">
                  <wp:posOffset>3550920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EFC1D5" id="Rectangle 26" o:spid="_x0000_s1026" style="position:absolute;margin-left:279.6pt;margin-top:2.4pt;width:13.8pt;height:10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Gy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4.1. Phản biện độc lập: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- Phản biện kín hai chiều            ;</w: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- Phản biện kín một chiều          </w:t>
      </w:r>
    </w:p>
    <w:p w14:paraId="14F773DD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0AC16B" wp14:editId="76AAF1C5">
                <wp:simplePos x="0" y="0"/>
                <wp:positionH relativeFrom="column">
                  <wp:posOffset>3032760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04A2DD" id="Rectangle 39" o:spid="_x0000_s1026" style="position:absolute;margin-left:238.8pt;margin-top:1.75pt;width:13.8pt;height:10.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cf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- Không phản biện</w:t>
      </w:r>
    </w:p>
    <w:p w14:paraId="74249F6D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70A12D9" wp14:editId="7881C11B">
                <wp:simplePos x="0" y="0"/>
                <wp:positionH relativeFrom="column">
                  <wp:posOffset>5608320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6985D0" id="Rectangle 60" o:spid="_x0000_s1026" style="position:absolute;margin-left:441.6pt;margin-top:2.35pt;width:13.8pt;height:10.8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DA2471" wp14:editId="5FB4D1CC">
                <wp:simplePos x="0" y="0"/>
                <wp:positionH relativeFrom="column">
                  <wp:posOffset>4312920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814D9E" id="Rectangle 46" o:spid="_x0000_s1026" style="position:absolute;margin-left:339.6pt;margin-top:2.35pt;width:13.8pt;height:10.8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72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4.2. Phần mềm phản biện trực tuyến: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Có phần mềm trực tuyến          ; Không có</w:t>
      </w:r>
    </w:p>
    <w:p w14:paraId="3C051701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4.3. Công cụ hỗ trợ phản biện và tác giả:</w:t>
      </w:r>
    </w:p>
    <w:p w14:paraId="2A504553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E17BA4" wp14:editId="03511813">
                <wp:simplePos x="0" y="0"/>
                <wp:positionH relativeFrom="column">
                  <wp:posOffset>2537460</wp:posOffset>
                </wp:positionH>
                <wp:positionV relativeFrom="paragraph">
                  <wp:posOffset>53340</wp:posOffset>
                </wp:positionV>
                <wp:extent cx="175260" cy="137160"/>
                <wp:effectExtent l="0" t="0" r="1524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647708" id="Rectangle 27" o:spid="_x0000_s1026" style="position:absolute;margin-left:199.8pt;margin-top:4.2pt;width:13.8pt;height:10.8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u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S6oM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 - Hỗ trợ tài liệu tham khảo gốc         </w:t>
      </w:r>
    </w:p>
    <w:p w14:paraId="64805153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154E0B" wp14:editId="215FDE3B">
                <wp:simplePos x="0" y="0"/>
                <wp:positionH relativeFrom="column">
                  <wp:posOffset>2537460</wp:posOffset>
                </wp:positionH>
                <wp:positionV relativeFrom="paragraph">
                  <wp:posOffset>23495</wp:posOffset>
                </wp:positionV>
                <wp:extent cx="175260" cy="137160"/>
                <wp:effectExtent l="0" t="0" r="152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A6F790" id="Rectangle 28" o:spid="_x0000_s1026" style="position:absolute;margin-left:199.8pt;margin-top:1.85pt;width:13.8pt;height:10.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4ddw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 - Có kiểm tra đạo văn                            </w:t>
      </w:r>
    </w:p>
    <w:p w14:paraId="29BCC4A1" w14:textId="77777777" w:rsidR="007506DE" w:rsidRPr="00F25504" w:rsidRDefault="007506DE" w:rsidP="007506DE">
      <w:pPr>
        <w:spacing w:before="120" w:after="120" w:line="271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4.4. Tỷ lệ trung bình phản biện là chuyên gia quốc tế/số tạp chí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(trong 3 năm hoặc 6 số xuất bản gần nhất): …………….      </w:t>
      </w:r>
    </w:p>
    <w:p w14:paraId="49D02868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4.5. Tự đánh giá (hiệu quả và thiếu sót) trong 3 năm hoặc 6 số gần nhất: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………..</w:t>
      </w:r>
    </w:p>
    <w:p w14:paraId="51AB0867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b/>
          <w:color w:val="000000" w:themeColor="text1"/>
          <w:sz w:val="26"/>
          <w:szCs w:val="26"/>
        </w:rPr>
        <w:t>V. Quy định của tạp chí về xuất bản</w:t>
      </w:r>
    </w:p>
    <w:p w14:paraId="296E4377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5.1. Ngôn ngữ xuất bản</w:t>
      </w:r>
    </w:p>
    <w:p w14:paraId="061F033A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DD4CEE" wp14:editId="45DD3BF3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8D0A5" w14:textId="77777777" w:rsidR="007506DE" w:rsidRDefault="007506DE" w:rsidP="00750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D4CEE" id="Rectangle 29" o:spid="_x0000_s1026" style="position:absolute;left:0;text-align:left;margin-left:2in;margin-top:3pt;width:13.8pt;height:10.8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" filled="f" strokecolor="#41719c" strokeweight="1pt">
                <v:textbox>
                  <w:txbxContent>
                    <w:p w14:paraId="11D8D0A5" w14:textId="77777777" w:rsidR="007506DE" w:rsidRDefault="007506DE" w:rsidP="007506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51ABEC" wp14:editId="7F3D63FB">
                <wp:simplePos x="0" y="0"/>
                <wp:positionH relativeFrom="column">
                  <wp:posOffset>5554980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DF3CE3" id="Rectangle 30" o:spid="_x0000_s1026" style="position:absolute;margin-left:437.4pt;margin-top:3pt;width:13.8pt;height:10.8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- Chỉ có số tiếng Việt           ;    Bài viết tiếng Việt, có bài viết bằng tiếng Anh           ;</w:t>
      </w:r>
    </w:p>
    <w:p w14:paraId="6ECB771F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1319FEC" wp14:editId="17D117CC">
                <wp:simplePos x="0" y="0"/>
                <wp:positionH relativeFrom="column">
                  <wp:posOffset>2857500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C1FBD3" id="Rectangle 31" o:spid="_x0000_s1026" style="position:absolute;margin-left:225pt;margin-top:2.95pt;width:13.8pt;height:10.8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B8AB8B6" wp14:editId="23DD0286">
                <wp:simplePos x="0" y="0"/>
                <wp:positionH relativeFrom="column">
                  <wp:posOffset>5288280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3468C8" id="Rectangle 32" o:spid="_x0000_s1026" style="position:absolute;margin-left:416.4pt;margin-top:2.95pt;width:13.8pt;height:10.8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7e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+n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- Có cả số tiếng Việt và số tiếng Anh             ;          Chỉ có số tiếng Anh</w:t>
      </w:r>
    </w:p>
    <w:p w14:paraId="0EA5E32A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- Bằng ngôn ngữ khác: ……………….., Dạng xuất bản (số tạp chí, bài viết): ………..</w:t>
      </w:r>
    </w:p>
    <w:p w14:paraId="0D088253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5.2. Hình thức xuất bản</w:t>
      </w:r>
    </w:p>
    <w:p w14:paraId="1A7C693F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B69170" wp14:editId="26F66FD3">
                <wp:simplePos x="0" y="0"/>
                <wp:positionH relativeFrom="column">
                  <wp:posOffset>1996440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358ED7" id="Rectangle 33" o:spid="_x0000_s1026" style="position:absolute;margin-left:157.2pt;margin-top:2.95pt;width:13.8pt;height:10.8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rC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2CA820" wp14:editId="673AAF7C">
                <wp:simplePos x="0" y="0"/>
                <wp:positionH relativeFrom="column">
                  <wp:posOffset>4724400</wp:posOffset>
                </wp:positionH>
                <wp:positionV relativeFrom="paragraph">
                  <wp:posOffset>45085</wp:posOffset>
                </wp:positionV>
                <wp:extent cx="175260" cy="137160"/>
                <wp:effectExtent l="0" t="0" r="1524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71D1B6" id="Rectangle 34" o:spid="_x0000_s1026" style="position:absolute;margin-left:372pt;margin-top:3.55pt;width:13.8pt;height:10.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- Xuất bản tạp chí giấy               ;         - Bài báo pdf trên mạng               ;</w:t>
      </w:r>
    </w:p>
    <w:p w14:paraId="31DE471E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6B1C69" wp14:editId="152DC55C">
                <wp:simplePos x="0" y="0"/>
                <wp:positionH relativeFrom="column">
                  <wp:posOffset>4732020</wp:posOffset>
                </wp:positionH>
                <wp:positionV relativeFrom="paragraph">
                  <wp:posOffset>45085</wp:posOffset>
                </wp:positionV>
                <wp:extent cx="175260" cy="137160"/>
                <wp:effectExtent l="0" t="0" r="1524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5BC893" id="Rectangle 35" o:spid="_x0000_s1026" style="position:absolute;margin-left:372.6pt;margin-top:3.55pt;width:13.8pt;height:10.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GJ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9n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F90C67" wp14:editId="485D84D0">
                <wp:simplePos x="0" y="0"/>
                <wp:positionH relativeFrom="column">
                  <wp:posOffset>2004060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AD980B" id="Rectangle 36" o:spid="_x0000_s1026" style="position:absolute;margin-left:157.8pt;margin-top:2.35pt;width:13.8pt;height:10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ys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- Xuất bản online                        ;         - Cả in giấy và online  </w:t>
      </w:r>
    </w:p>
    <w:p w14:paraId="375B0A56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5.2. Chu kỳ xuất bản: 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…. Tháng/số; Số tạp chí/năm: …..</w:t>
      </w: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p w14:paraId="3AA8672D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5.3. Khả năng truy cập trực tuyến đến số tạp chí và bài báo:</w:t>
      </w:r>
    </w:p>
    <w:p w14:paraId="698AEC55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BCFEA5" wp14:editId="5B81ED09">
                <wp:simplePos x="0" y="0"/>
                <wp:positionH relativeFrom="column">
                  <wp:posOffset>2552700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12816C" id="Rectangle 37" o:spid="_x0000_s1026" style="position:absolute;margin-left:201pt;margin-top:2.95pt;width:13.8pt;height:10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iw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/n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+ Truy cập số tạp chí và mục lục                        </w:t>
      </w:r>
    </w:p>
    <w:p w14:paraId="1199618F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26F5E18" wp14:editId="257980CF">
                <wp:simplePos x="0" y="0"/>
                <wp:positionH relativeFrom="column">
                  <wp:posOffset>2560320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C1C086" id="Rectangle 42" o:spid="_x0000_s1026" style="position:absolute;margin-left:201.6pt;margin-top:1.75pt;width:13.8pt;height:10.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yE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bUm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+ Truy cập được toàn văn bài báo          </w:t>
      </w:r>
    </w:p>
    <w:p w14:paraId="444054E9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4F409E" wp14:editId="186EC8D0">
                <wp:simplePos x="0" y="0"/>
                <wp:positionH relativeFrom="column">
                  <wp:posOffset>2560320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EE55E8" id="Rectangle 43" o:spid="_x0000_s1026" style="position:absolute;margin-left:201.6pt;margin-top:1.75pt;width:13.8pt;height:10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+ Không truy cập được trực tuyến                              </w:t>
      </w:r>
    </w:p>
    <w:p w14:paraId="73063DB1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lastRenderedPageBreak/>
        <w:t>5.4. Xuất bản đúng hạn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(trong 3 năm hoặc 6 số xuất bản gần nhất):  </w:t>
      </w:r>
    </w:p>
    <w:p w14:paraId="5179A157" w14:textId="77777777" w:rsidR="007506DE" w:rsidRPr="00F25504" w:rsidRDefault="007506DE" w:rsidP="007506DE">
      <w:pPr>
        <w:spacing w:before="120" w:after="120" w:line="240" w:lineRule="auto"/>
        <w:ind w:left="74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D1A9E1D" wp14:editId="3130B479">
                <wp:simplePos x="0" y="0"/>
                <wp:positionH relativeFrom="column">
                  <wp:posOffset>5513070</wp:posOffset>
                </wp:positionH>
                <wp:positionV relativeFrom="paragraph">
                  <wp:posOffset>29210</wp:posOffset>
                </wp:positionV>
                <wp:extent cx="175260" cy="137160"/>
                <wp:effectExtent l="0" t="0" r="1524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12FF8C" id="Rectangle 59" o:spid="_x0000_s1026" style="position:absolute;margin-left:434.1pt;margin-top:2.3pt;width:13.8pt;height:10.8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885C33" wp14:editId="6E45ECFD">
                <wp:simplePos x="0" y="0"/>
                <wp:positionH relativeFrom="column">
                  <wp:posOffset>3947160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335F7E" id="Rectangle 44" o:spid="_x0000_s1026" style="position:absolute;margin-left:310.8pt;margin-top:2.35pt;width:13.8pt;height:10.8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fP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bUW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A1854C" wp14:editId="4E8370ED">
                <wp:simplePos x="0" y="0"/>
                <wp:positionH relativeFrom="column">
                  <wp:posOffset>2659380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580194" id="Rectangle 48" o:spid="_x0000_s1026" style="position:absolute;margin-left:209.4pt;margin-top:2.95pt;width:13.8pt;height:10.8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FZ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901668" wp14:editId="69B8533E">
                <wp:simplePos x="0" y="0"/>
                <wp:positionH relativeFrom="column">
                  <wp:posOffset>1394460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1CBF3A" id="Rectangle 49" o:spid="_x0000_s1026" style="position:absolute;margin-left:109.8pt;margin-top:2.95pt;width:13.8pt;height:10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VFeAIAAOoEAAAOAAAAZHJzL2Uyb0RvYy54bWysVE1v2zAMvQ/YfxB0Xx1nSdMadYq0QYcB&#10;RVusHXpmZMkWoK9JSpzu14+SnT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Đúng hạn          ; Chậm 01 số         ;</w: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Chậm 02 số         ;</w: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Chậm nhiều số</w:t>
      </w:r>
    </w:p>
    <w:p w14:paraId="422F7221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>5.5. Cấu trúc bài báo khoa học:</w:t>
      </w:r>
    </w:p>
    <w:p w14:paraId="313A2891" w14:textId="77777777" w:rsidR="007506DE" w:rsidRPr="00F2550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F5E6BF4" wp14:editId="44606833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B549D7" id="Rectangle 51" o:spid="_x0000_s1026" style="position:absolute;margin-left:150pt;margin-top:3pt;width:13.8pt;height:10.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y/dw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18A5055" wp14:editId="7238A49E">
                <wp:simplePos x="0" y="0"/>
                <wp:positionH relativeFrom="column">
                  <wp:posOffset>5379720</wp:posOffset>
                </wp:positionH>
                <wp:positionV relativeFrom="paragraph">
                  <wp:posOffset>45720</wp:posOffset>
                </wp:positionV>
                <wp:extent cx="175260" cy="137160"/>
                <wp:effectExtent l="0" t="0" r="1524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3A225D" id="Rectangle 50" o:spid="_x0000_s1026" style="position:absolute;margin-left:423.6pt;margin-top:3.6pt;width:13.8pt;height:10.8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ijdg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- Ghi rõ nguồn tác giả            ;    - Có thời gian nhận/phản biện/đăng bài                 ;</w:t>
      </w:r>
    </w:p>
    <w:p w14:paraId="1F330E95" w14:textId="77777777" w:rsidR="007506DE" w:rsidRPr="00F2550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103624" wp14:editId="42F9B68E">
                <wp:simplePos x="0" y="0"/>
                <wp:positionH relativeFrom="column">
                  <wp:posOffset>3749040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553EC4" id="Rectangle 53" o:spid="_x0000_s1026" style="position:absolute;margin-left:295.2pt;margin-top:2.95pt;width:13.8pt;height:10.8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WG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WfH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DD3744" wp14:editId="419DCF5F">
                <wp:simplePos x="0" y="0"/>
                <wp:positionH relativeFrom="column">
                  <wp:posOffset>5494020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19B080" id="Rectangle 52" o:spid="_x0000_s1026" style="position:absolute;margin-left:432.6pt;margin-top:2.95pt;width:13.8pt;height:10.8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Ga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Q+pc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- Định dạng bài báo, bao gồm:  + Tóm tắt tiếng Việt        ; + Tóm tắt tiếng Anh       ;</w:t>
      </w:r>
    </w:p>
    <w:p w14:paraId="04C31DAF" w14:textId="77777777" w:rsidR="007506DE" w:rsidRPr="00F25504" w:rsidRDefault="007506DE" w:rsidP="007506DE">
      <w:pPr>
        <w:spacing w:before="120" w:after="12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2934AC" wp14:editId="6DD68286">
                <wp:simplePos x="0" y="0"/>
                <wp:positionH relativeFrom="column">
                  <wp:posOffset>5478780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D82A72" id="Rectangle 54" o:spid="_x0000_s1026" style="position:absolute;margin-left:431.4pt;margin-top:2.35pt;width:13.8pt;height:10.8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rR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fUW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95A38ED" wp14:editId="7546CBD0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70C550" id="Rectangle 56" o:spid="_x0000_s1026" style="position:absolute;margin-left:252pt;margin-top:2.35pt;width:13.8pt;height:10.8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Po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05E419" wp14:editId="550C5E89">
                <wp:simplePos x="0" y="0"/>
                <wp:positionH relativeFrom="column">
                  <wp:posOffset>1181100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7D1D18" id="Rectangle 55" o:spid="_x0000_s1026" style="position:absolute;margin-left:93pt;margin-top:2.95pt;width:13.8pt;height:10.8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7N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Q+p8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+ Đặt vấn đề         ;  + Mục tiêu nghiên cứu         ; + Phương pháp nghiên cứu </w:t>
      </w:r>
      <w:r w:rsidRPr="00F2550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    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F25504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C5674DA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93843C" wp14:editId="7444E329">
                <wp:simplePos x="0" y="0"/>
                <wp:positionH relativeFrom="column">
                  <wp:posOffset>5722620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5B080C" id="Rectangle 57" o:spid="_x0000_s1026" style="position:absolute;margin-left:450.6pt;margin-top:2.35pt;width:13.8pt;height:10.8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f0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S+oM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1CB9548" wp14:editId="4A2AA886">
                <wp:simplePos x="0" y="0"/>
                <wp:positionH relativeFrom="column">
                  <wp:posOffset>3977640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776A2B" id="Rectangle 58" o:spid="_x0000_s1026" style="position:absolute;margin-left:313.2pt;margin-top:2.35pt;width:13.8pt;height:10.8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Hdw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18FED73" wp14:editId="69954DA2">
                <wp:simplePos x="0" y="0"/>
                <wp:positionH relativeFrom="column">
                  <wp:posOffset>1851660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21E6AE" id="Rectangle 61" o:spid="_x0000_s1026" style="position:absolute;margin-left:145.8pt;margin-top:1.75pt;width:13.8pt;height:10.8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uddw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" filled="f" strokecolor="#41719c" strokeweight="1pt"/>
            </w:pict>
          </mc:Fallback>
        </mc:AlternateContent>
      </w: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+ Kết quả và bình luận       ; + Kết luận và khuyến nghị       ; + Tài liệu tham khảo            </w:t>
      </w:r>
    </w:p>
    <w:p w14:paraId="2BCDA477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i/>
          <w:color w:val="000000" w:themeColor="text1"/>
          <w:sz w:val="26"/>
          <w:szCs w:val="26"/>
        </w:rPr>
        <w:t xml:space="preserve">5.6. Tự đánh giá (trong 3 năm gần đây hoặc 6 số gần nhất): </w:t>
      </w:r>
    </w:p>
    <w:p w14:paraId="0B2B37D5" w14:textId="77777777" w:rsidR="007506DE" w:rsidRPr="00F25504" w:rsidRDefault="007506DE" w:rsidP="007506DE">
      <w:pPr>
        <w:spacing w:before="120" w:after="120" w:line="240" w:lineRule="auto"/>
        <w:ind w:left="74" w:right="-23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- Hình thức và nội dung tạp chí đáp ứng Mục tiêu-Phạm vi và định hướng phát triển?</w:t>
      </w:r>
    </w:p>
    <w:p w14:paraId="1409AE9D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    ………………………………………………………………………………....</w:t>
      </w:r>
    </w:p>
    <w:p w14:paraId="527C7468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- Tỷ lệ trung bình (%) bài báo đủ định dạng chuẩn quốc tế/một số tạp chí …….</w:t>
      </w:r>
    </w:p>
    <w:p w14:paraId="0B8A9C8A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- Tỷ lệ trung bình (%) bài báo đạt chất lượng bài báo khoa học/một số tạp chí …….</w:t>
      </w:r>
    </w:p>
    <w:p w14:paraId="5FA41D0B" w14:textId="77777777" w:rsidR="007506DE" w:rsidRPr="00F25504" w:rsidRDefault="007506DE" w:rsidP="007506DE">
      <w:pPr>
        <w:spacing w:before="120" w:after="120" w:line="240" w:lineRule="auto"/>
        <w:ind w:left="74"/>
        <w:rPr>
          <w:rFonts w:ascii="Times New Roman" w:hAnsi="Times New Roman"/>
          <w:color w:val="000000" w:themeColor="text1"/>
          <w:sz w:val="26"/>
          <w:szCs w:val="26"/>
        </w:rPr>
      </w:pPr>
      <w:r w:rsidRPr="00F25504">
        <w:rPr>
          <w:rFonts w:ascii="Times New Roman" w:hAnsi="Times New Roman"/>
          <w:color w:val="000000" w:themeColor="text1"/>
          <w:sz w:val="26"/>
          <w:szCs w:val="26"/>
        </w:rPr>
        <w:t xml:space="preserve">     - Thiếu sót và định hướng khắc phục: …………….</w:t>
      </w:r>
    </w:p>
    <w:p w14:paraId="35FB10B4" w14:textId="77777777" w:rsidR="007506DE" w:rsidRPr="00F25504" w:rsidRDefault="007506DE" w:rsidP="007506DE">
      <w:pPr>
        <w:spacing w:before="60" w:after="60" w:line="240" w:lineRule="auto"/>
        <w:ind w:left="72"/>
        <w:rPr>
          <w:rFonts w:ascii="Times New Roman" w:hAnsi="Times New Roman"/>
          <w:color w:val="000000" w:themeColor="text1"/>
          <w:sz w:val="26"/>
          <w:szCs w:val="26"/>
        </w:rPr>
      </w:pPr>
    </w:p>
    <w:p w14:paraId="7BBC9DD5" w14:textId="77777777" w:rsidR="007506DE" w:rsidRPr="00F25504" w:rsidRDefault="007506DE" w:rsidP="007506DE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6"/>
          <w:szCs w:val="26"/>
          <w:lang w:val="en-US"/>
        </w:rPr>
      </w:pPr>
    </w:p>
    <w:p w14:paraId="61AB19CB" w14:textId="77777777" w:rsidR="007506DE" w:rsidRPr="00F25504" w:rsidRDefault="007506DE" w:rsidP="00594303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</w:pPr>
    </w:p>
    <w:sectPr w:rsidR="007506DE" w:rsidRPr="00F25504" w:rsidSect="00A52550">
      <w:footerReference w:type="default" r:id="rId7"/>
      <w:pgSz w:w="11900" w:h="16840"/>
      <w:pgMar w:top="1021" w:right="1021" w:bottom="567" w:left="1531" w:header="709" w:footer="22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2FE1" w14:textId="77777777" w:rsidR="008206CD" w:rsidRDefault="008206CD" w:rsidP="004238EC">
      <w:pPr>
        <w:spacing w:after="0" w:line="240" w:lineRule="auto"/>
      </w:pPr>
      <w:r>
        <w:separator/>
      </w:r>
    </w:p>
  </w:endnote>
  <w:endnote w:type="continuationSeparator" w:id="0">
    <w:p w14:paraId="0290F815" w14:textId="77777777" w:rsidR="008206CD" w:rsidRDefault="008206CD" w:rsidP="0042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E030" w14:textId="77777777" w:rsidR="00A66BB3" w:rsidRDefault="00A66BB3">
    <w:pPr>
      <w:pStyle w:val="Footer"/>
      <w:jc w:val="right"/>
    </w:pPr>
  </w:p>
  <w:p w14:paraId="60F87EE8" w14:textId="77777777" w:rsidR="004238EC" w:rsidRDefault="0042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D3EE" w14:textId="77777777" w:rsidR="008206CD" w:rsidRDefault="008206CD" w:rsidP="004238EC">
      <w:pPr>
        <w:spacing w:after="0" w:line="240" w:lineRule="auto"/>
      </w:pPr>
      <w:r>
        <w:separator/>
      </w:r>
    </w:p>
  </w:footnote>
  <w:footnote w:type="continuationSeparator" w:id="0">
    <w:p w14:paraId="2F62410E" w14:textId="77777777" w:rsidR="008206CD" w:rsidRDefault="008206CD" w:rsidP="0042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CB"/>
    <w:multiLevelType w:val="hybridMultilevel"/>
    <w:tmpl w:val="6A8AC2AE"/>
    <w:lvl w:ilvl="0" w:tplc="82125C6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4842D6A"/>
    <w:multiLevelType w:val="hybridMultilevel"/>
    <w:tmpl w:val="FF1A3B22"/>
    <w:lvl w:ilvl="0" w:tplc="E14EEDC2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1D"/>
    <w:rsid w:val="00032475"/>
    <w:rsid w:val="00034D9B"/>
    <w:rsid w:val="00041D4E"/>
    <w:rsid w:val="00060D20"/>
    <w:rsid w:val="00066E8F"/>
    <w:rsid w:val="00081242"/>
    <w:rsid w:val="00086A3B"/>
    <w:rsid w:val="000905E2"/>
    <w:rsid w:val="000A2A15"/>
    <w:rsid w:val="000B7F10"/>
    <w:rsid w:val="000F32D1"/>
    <w:rsid w:val="0011251F"/>
    <w:rsid w:val="00117849"/>
    <w:rsid w:val="001260AA"/>
    <w:rsid w:val="00131893"/>
    <w:rsid w:val="001465BB"/>
    <w:rsid w:val="0016551F"/>
    <w:rsid w:val="001700D7"/>
    <w:rsid w:val="00176EE8"/>
    <w:rsid w:val="00177C80"/>
    <w:rsid w:val="00184315"/>
    <w:rsid w:val="00184720"/>
    <w:rsid w:val="001913F1"/>
    <w:rsid w:val="00192FE9"/>
    <w:rsid w:val="001C3C6C"/>
    <w:rsid w:val="001E446D"/>
    <w:rsid w:val="00222649"/>
    <w:rsid w:val="0022300E"/>
    <w:rsid w:val="00231085"/>
    <w:rsid w:val="00235A0C"/>
    <w:rsid w:val="002433CE"/>
    <w:rsid w:val="00264893"/>
    <w:rsid w:val="00266456"/>
    <w:rsid w:val="002F3ACC"/>
    <w:rsid w:val="002F77EF"/>
    <w:rsid w:val="00310BF7"/>
    <w:rsid w:val="00323725"/>
    <w:rsid w:val="00326338"/>
    <w:rsid w:val="00330B46"/>
    <w:rsid w:val="00333634"/>
    <w:rsid w:val="00340484"/>
    <w:rsid w:val="003451C9"/>
    <w:rsid w:val="003565C3"/>
    <w:rsid w:val="00387E7A"/>
    <w:rsid w:val="003C5E0B"/>
    <w:rsid w:val="003D2921"/>
    <w:rsid w:val="003E3CC1"/>
    <w:rsid w:val="003F445E"/>
    <w:rsid w:val="003F79BD"/>
    <w:rsid w:val="00415F05"/>
    <w:rsid w:val="004238EC"/>
    <w:rsid w:val="00453F9E"/>
    <w:rsid w:val="00455D27"/>
    <w:rsid w:val="00470FAF"/>
    <w:rsid w:val="004716A8"/>
    <w:rsid w:val="00472953"/>
    <w:rsid w:val="00486A83"/>
    <w:rsid w:val="004A6225"/>
    <w:rsid w:val="004C5225"/>
    <w:rsid w:val="004D6986"/>
    <w:rsid w:val="00511B55"/>
    <w:rsid w:val="00531E3C"/>
    <w:rsid w:val="005371D8"/>
    <w:rsid w:val="0055718D"/>
    <w:rsid w:val="0057191B"/>
    <w:rsid w:val="005769C3"/>
    <w:rsid w:val="00580BC8"/>
    <w:rsid w:val="00585E9D"/>
    <w:rsid w:val="00591347"/>
    <w:rsid w:val="00594303"/>
    <w:rsid w:val="005A18CD"/>
    <w:rsid w:val="005C002F"/>
    <w:rsid w:val="005C3907"/>
    <w:rsid w:val="005C69BA"/>
    <w:rsid w:val="005D59A3"/>
    <w:rsid w:val="00604CFC"/>
    <w:rsid w:val="0063326E"/>
    <w:rsid w:val="00637349"/>
    <w:rsid w:val="006442D9"/>
    <w:rsid w:val="00663FA1"/>
    <w:rsid w:val="006649D4"/>
    <w:rsid w:val="0067739C"/>
    <w:rsid w:val="00685D15"/>
    <w:rsid w:val="006874C8"/>
    <w:rsid w:val="006A6D6D"/>
    <w:rsid w:val="006B43D7"/>
    <w:rsid w:val="006C24CC"/>
    <w:rsid w:val="006D2CD7"/>
    <w:rsid w:val="006D40DE"/>
    <w:rsid w:val="006D62BE"/>
    <w:rsid w:val="006E6883"/>
    <w:rsid w:val="006F3C8B"/>
    <w:rsid w:val="00707460"/>
    <w:rsid w:val="00742464"/>
    <w:rsid w:val="00745259"/>
    <w:rsid w:val="007506DE"/>
    <w:rsid w:val="00752A67"/>
    <w:rsid w:val="00773653"/>
    <w:rsid w:val="00783F34"/>
    <w:rsid w:val="00793058"/>
    <w:rsid w:val="007A33A5"/>
    <w:rsid w:val="007D42A5"/>
    <w:rsid w:val="008206CD"/>
    <w:rsid w:val="0084401E"/>
    <w:rsid w:val="00845F63"/>
    <w:rsid w:val="00865088"/>
    <w:rsid w:val="0089514F"/>
    <w:rsid w:val="008C458B"/>
    <w:rsid w:val="008D2FC3"/>
    <w:rsid w:val="008D33D3"/>
    <w:rsid w:val="00905182"/>
    <w:rsid w:val="00945975"/>
    <w:rsid w:val="0097000F"/>
    <w:rsid w:val="00992D36"/>
    <w:rsid w:val="009B673F"/>
    <w:rsid w:val="009D2D84"/>
    <w:rsid w:val="009D55FF"/>
    <w:rsid w:val="00A04993"/>
    <w:rsid w:val="00A17A1B"/>
    <w:rsid w:val="00A21EEA"/>
    <w:rsid w:val="00A23329"/>
    <w:rsid w:val="00A421BB"/>
    <w:rsid w:val="00A52550"/>
    <w:rsid w:val="00A53402"/>
    <w:rsid w:val="00A66BB3"/>
    <w:rsid w:val="00A704A2"/>
    <w:rsid w:val="00A7221C"/>
    <w:rsid w:val="00A72B5B"/>
    <w:rsid w:val="00AA434C"/>
    <w:rsid w:val="00AB3C01"/>
    <w:rsid w:val="00AB778B"/>
    <w:rsid w:val="00AC2B00"/>
    <w:rsid w:val="00B012A5"/>
    <w:rsid w:val="00B27F20"/>
    <w:rsid w:val="00B4443F"/>
    <w:rsid w:val="00B66A62"/>
    <w:rsid w:val="00B66AB8"/>
    <w:rsid w:val="00B73E22"/>
    <w:rsid w:val="00B97E72"/>
    <w:rsid w:val="00BA6F27"/>
    <w:rsid w:val="00BB0EC6"/>
    <w:rsid w:val="00BB0EEF"/>
    <w:rsid w:val="00BC4B4F"/>
    <w:rsid w:val="00BD31C5"/>
    <w:rsid w:val="00BE1732"/>
    <w:rsid w:val="00BE5227"/>
    <w:rsid w:val="00BE7A96"/>
    <w:rsid w:val="00BF4C53"/>
    <w:rsid w:val="00BF4CC2"/>
    <w:rsid w:val="00C011A6"/>
    <w:rsid w:val="00C148CC"/>
    <w:rsid w:val="00C15665"/>
    <w:rsid w:val="00CB7D22"/>
    <w:rsid w:val="00CC69E7"/>
    <w:rsid w:val="00CC7507"/>
    <w:rsid w:val="00CD2B1D"/>
    <w:rsid w:val="00CF057F"/>
    <w:rsid w:val="00D11E3A"/>
    <w:rsid w:val="00D570C2"/>
    <w:rsid w:val="00DA0938"/>
    <w:rsid w:val="00DA107F"/>
    <w:rsid w:val="00DA2FB8"/>
    <w:rsid w:val="00E060DD"/>
    <w:rsid w:val="00E334F4"/>
    <w:rsid w:val="00E80351"/>
    <w:rsid w:val="00EC22BF"/>
    <w:rsid w:val="00F136A4"/>
    <w:rsid w:val="00F2282D"/>
    <w:rsid w:val="00F25504"/>
    <w:rsid w:val="00F27057"/>
    <w:rsid w:val="00F273D3"/>
    <w:rsid w:val="00F33E5C"/>
    <w:rsid w:val="00F45B35"/>
    <w:rsid w:val="00F50CF8"/>
    <w:rsid w:val="00F65AAE"/>
    <w:rsid w:val="00F90CBA"/>
    <w:rsid w:val="00F97F2C"/>
    <w:rsid w:val="00FA2D4B"/>
    <w:rsid w:val="00FC55FD"/>
    <w:rsid w:val="00FD53F3"/>
    <w:rsid w:val="00FD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9DF57"/>
  <w15:chartTrackingRefBased/>
  <w15:docId w15:val="{2613EBDF-514C-409E-B9C5-6BBD21B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1D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B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3CC1"/>
    <w:pPr>
      <w:ind w:left="720"/>
      <w:contextualSpacing/>
    </w:pPr>
  </w:style>
  <w:style w:type="table" w:styleId="TableGrid">
    <w:name w:val="Table Grid"/>
    <w:basedOn w:val="TableNormal"/>
    <w:uiPriority w:val="39"/>
    <w:rsid w:val="003E3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HeaderChar">
    <w:name w:val="Header Char"/>
    <w:link w:val="Head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C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04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mailto:tatuan@moet.gov.vn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http://hdgsnn.gov.vn/tapchi/login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Quy</dc:creator>
  <cp:keywords/>
  <cp:lastModifiedBy>Admin</cp:lastModifiedBy>
  <cp:revision>14</cp:revision>
  <cp:lastPrinted>2023-03-21T03:23:00Z</cp:lastPrinted>
  <dcterms:created xsi:type="dcterms:W3CDTF">2023-03-20T07:54:00Z</dcterms:created>
  <dcterms:modified xsi:type="dcterms:W3CDTF">2023-03-23T07:26:00Z</dcterms:modified>
</cp:coreProperties>
</file>