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10065" w:type="dxa"/>
        <w:tblInd w:w="-176" w:type="dxa"/>
        <w:tblLayout w:type="fixed"/>
        <w:tblLook w:val="0000"/>
      </w:tblPr>
      <w:tblGrid>
        <w:gridCol w:w="5246"/>
        <w:gridCol w:w="4819"/>
      </w:tblGrid>
      <w:tr w:rsidTr="007332CE">
        <w:tblPrEx>
          <w:tblW w:w="10065" w:type="dxa"/>
          <w:tblInd w:w="-176" w:type="dxa"/>
          <w:tblLayout w:type="fixed"/>
          <w:tblLook w:val="0000"/>
        </w:tblPrEx>
        <w:trPr>
          <w:trHeight w:val="87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E0187" w:rsidRPr="00804BAC" w:rsidP="007332CE">
            <w:pPr>
              <w:spacing w:before="120"/>
              <w:rPr>
                <w:iCs/>
                <w:color w:val="000000" w:themeColor="text1"/>
                <w:sz w:val="20"/>
                <w:szCs w:val="20"/>
              </w:rPr>
            </w:pPr>
            <w:r w:rsidRPr="00804BAC">
              <w:rPr>
                <w:iCs/>
                <w:color w:val="000000" w:themeColor="text1"/>
                <w:sz w:val="20"/>
                <w:szCs w:val="20"/>
              </w:rPr>
              <w:t xml:space="preserve">…………. </w:t>
            </w:r>
            <w:r w:rsidRPr="00804BAC">
              <w:rPr>
                <w:iCs/>
                <w:color w:val="000000" w:themeColor="text1"/>
                <w:sz w:val="26"/>
                <w:szCs w:val="20"/>
              </w:rPr>
              <w:t>(1)</w:t>
            </w:r>
            <w:r w:rsidRPr="00804BAC">
              <w:rPr>
                <w:iCs/>
                <w:color w:val="000000" w:themeColor="text1"/>
                <w:sz w:val="20"/>
                <w:szCs w:val="20"/>
              </w:rPr>
              <w:t xml:space="preserve"> ………….</w:t>
            </w:r>
          </w:p>
          <w:p w:rsidR="00A475FE" w:rsidRPr="00804BAC" w:rsidP="007332CE">
            <w:pPr>
              <w:spacing w:before="120"/>
              <w:rPr>
                <w:iCs/>
                <w:color w:val="000000" w:themeColor="text1"/>
                <w:sz w:val="20"/>
                <w:szCs w:val="20"/>
              </w:rPr>
            </w:pPr>
            <w:r w:rsidRPr="00804BAC">
              <w:rPr>
                <w:iCs/>
                <w:color w:val="000000" w:themeColor="text1"/>
                <w:sz w:val="20"/>
                <w:szCs w:val="20"/>
              </w:rPr>
              <w:t xml:space="preserve">…………. </w:t>
            </w:r>
            <w:r w:rsidRPr="00804BAC">
              <w:rPr>
                <w:iCs/>
                <w:color w:val="000000" w:themeColor="text1"/>
                <w:sz w:val="26"/>
                <w:szCs w:val="20"/>
              </w:rPr>
              <w:t>(2)</w:t>
            </w:r>
            <w:r w:rsidRPr="00804BAC">
              <w:rPr>
                <w:iCs/>
                <w:color w:val="000000" w:themeColor="text1"/>
                <w:sz w:val="20"/>
                <w:szCs w:val="20"/>
              </w:rPr>
              <w:t xml:space="preserve"> ………….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0187" w:rsidRPr="00804BAC" w:rsidP="007332CE">
            <w:pPr>
              <w:pStyle w:val="Heading4"/>
              <w:spacing w:before="0"/>
              <w:rPr>
                <w:rFonts w:ascii="Times New Roman" w:hAnsi="Times New Roman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:rsidR="008E0187" w:rsidRPr="00804BAC" w:rsidP="00F672E6">
      <w:pPr>
        <w:spacing w:before="0" w:after="120"/>
        <w:jc w:val="center"/>
        <w:rPr>
          <w:b/>
          <w:iCs/>
          <w:color w:val="000000" w:themeColor="text1"/>
          <w:sz w:val="28"/>
          <w:szCs w:val="28"/>
        </w:rPr>
      </w:pPr>
      <w:r w:rsidRPr="00804BAC">
        <w:rPr>
          <w:b/>
          <w:iCs/>
          <w:color w:val="000000" w:themeColor="text1"/>
          <w:sz w:val="28"/>
          <w:szCs w:val="28"/>
        </w:rPr>
        <w:t>DANH SÁCH GIÁO SƯ, PHÓ GIÁO SƯ</w:t>
      </w:r>
      <w:r w:rsidRPr="00804BAC" w:rsidR="00A52220">
        <w:rPr>
          <w:b/>
          <w:iCs/>
          <w:color w:val="000000" w:themeColor="text1"/>
          <w:sz w:val="28"/>
          <w:szCs w:val="28"/>
        </w:rPr>
        <w:t xml:space="preserve"> CƠ HỮU</w:t>
      </w:r>
      <w:r w:rsidR="00E9448B">
        <w:rPr>
          <w:b/>
          <w:iCs/>
          <w:color w:val="000000" w:themeColor="text1"/>
          <w:sz w:val="28"/>
          <w:szCs w:val="28"/>
        </w:rPr>
        <w:t xml:space="preserve"> VÀ THỈNH GIẢNG</w:t>
      </w:r>
      <w:r w:rsidRPr="00804BAC" w:rsidR="000F399B">
        <w:rPr>
          <w:b/>
          <w:iCs/>
          <w:color w:val="000000" w:themeColor="text1"/>
          <w:sz w:val="28"/>
          <w:szCs w:val="28"/>
        </w:rPr>
        <w:t xml:space="preserve"> NĂM 202</w:t>
      </w:r>
      <w:r w:rsidR="008903BE">
        <w:rPr>
          <w:b/>
          <w:iCs/>
          <w:color w:val="000000" w:themeColor="text1"/>
          <w:sz w:val="28"/>
          <w:szCs w:val="28"/>
        </w:rPr>
        <w:t>3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314"/>
        <w:gridCol w:w="847"/>
        <w:gridCol w:w="1279"/>
        <w:gridCol w:w="1287"/>
        <w:gridCol w:w="1398"/>
        <w:gridCol w:w="2117"/>
        <w:gridCol w:w="779"/>
        <w:gridCol w:w="1408"/>
        <w:gridCol w:w="1408"/>
      </w:tblGrid>
      <w:tr w:rsidTr="00E9448B">
        <w:tblPrEx>
          <w:tblW w:w="1346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Họ và tên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Giới tính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Năm sinh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Chức danh GS/PGS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Ngành chuyên môn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1A7D" w:rsidRPr="00E9448B" w:rsidP="000E1A7D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Năm công nhận/bổ nhiệm GS, PGS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Số điện thoại di động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A7D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448B">
              <w:rPr>
                <w:b/>
                <w:color w:val="000000" w:themeColor="text1"/>
                <w:sz w:val="22"/>
                <w:szCs w:val="22"/>
              </w:rPr>
              <w:t>Ghi chú</w:t>
            </w:r>
          </w:p>
        </w:tc>
      </w:tr>
      <w:tr w:rsidTr="002E6BE8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672E6" w:rsidRPr="00E9448B" w:rsidP="00F672E6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9448B">
              <w:rPr>
                <w:b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12836" w:type="dxa"/>
            <w:gridSpan w:val="9"/>
            <w:shd w:val="clear" w:color="auto" w:fill="auto"/>
            <w:vAlign w:val="center"/>
          </w:tcPr>
          <w:p w:rsidR="00F672E6" w:rsidRPr="00804BAC" w:rsidP="00F672E6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04BAC">
              <w:rPr>
                <w:b/>
                <w:i/>
                <w:color w:val="000000" w:themeColor="text1"/>
                <w:szCs w:val="28"/>
              </w:rPr>
              <w:t>DANH SÁCH GIÁO SƯ, PHÓ GIÁO SƯ CƠ HỮU HIỆN ĐANG CÔNG TÁC TẠI ĐƠN VỊ</w:t>
            </w: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804BA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1A7D" w:rsidRPr="00804BAC" w:rsidP="00E9448B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804BAC">
              <w:rPr>
                <w:color w:val="000000" w:themeColor="text1"/>
                <w:sz w:val="26"/>
                <w:szCs w:val="26"/>
              </w:rPr>
              <w:t xml:space="preserve">VD: </w:t>
            </w:r>
            <w:r w:rsidR="00E9448B">
              <w:rPr>
                <w:color w:val="000000" w:themeColor="text1"/>
                <w:sz w:val="26"/>
                <w:szCs w:val="26"/>
              </w:rPr>
              <w:t>2</w:t>
            </w:r>
            <w:r w:rsidRPr="00804BAC">
              <w:rPr>
                <w:color w:val="000000" w:themeColor="text1"/>
                <w:sz w:val="26"/>
                <w:szCs w:val="26"/>
              </w:rPr>
              <w:t>0</w:t>
            </w:r>
            <w:r w:rsidRPr="00804BAC" w:rsidR="00131278">
              <w:rPr>
                <w:color w:val="000000" w:themeColor="text1"/>
                <w:sz w:val="26"/>
                <w:szCs w:val="26"/>
              </w:rPr>
              <w:t>20</w:t>
            </w:r>
            <w:r w:rsidRPr="00804BAC">
              <w:rPr>
                <w:color w:val="000000" w:themeColor="text1"/>
                <w:sz w:val="26"/>
                <w:szCs w:val="26"/>
              </w:rPr>
              <w:t>/20</w:t>
            </w:r>
            <w:r w:rsidRPr="00804BAC" w:rsidR="00131278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804BA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A7D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Tr="00A52FF4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9448B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9448B">
              <w:rPr>
                <w:b/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12836" w:type="dxa"/>
            <w:gridSpan w:val="9"/>
            <w:shd w:val="clear" w:color="auto" w:fill="auto"/>
            <w:vAlign w:val="center"/>
          </w:tcPr>
          <w:p w:rsidR="00E9448B" w:rsidRPr="00804BAC" w:rsidP="004F1B0D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04BAC">
              <w:rPr>
                <w:b/>
                <w:i/>
                <w:color w:val="000000" w:themeColor="text1"/>
                <w:szCs w:val="28"/>
              </w:rPr>
              <w:t xml:space="preserve">DANH SÁCH GIÁO SƯ, PHÓ </w:t>
            </w:r>
            <w:r>
              <w:rPr>
                <w:b/>
                <w:i/>
                <w:color w:val="000000" w:themeColor="text1"/>
                <w:szCs w:val="28"/>
              </w:rPr>
              <w:t>GIÁO SƯ HIỆN ĐANG THỈNH GIẢNG</w:t>
            </w:r>
            <w:r w:rsidRPr="00804BAC">
              <w:rPr>
                <w:b/>
                <w:i/>
                <w:color w:val="000000" w:themeColor="text1"/>
                <w:szCs w:val="28"/>
              </w:rPr>
              <w:t xml:space="preserve"> TẠI ĐƠN VỊ</w:t>
            </w: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448B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804BAC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Tr="003B4872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672E6" w:rsidRPr="00E9448B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9448B">
              <w:rPr>
                <w:b/>
                <w:color w:val="000000" w:themeColor="text1"/>
                <w:sz w:val="26"/>
                <w:szCs w:val="26"/>
              </w:rPr>
              <w:t>II</w:t>
            </w:r>
            <w:r w:rsidRPr="00E9448B" w:rsidR="00E9448B">
              <w:rPr>
                <w:b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12836" w:type="dxa"/>
            <w:gridSpan w:val="9"/>
            <w:shd w:val="clear" w:color="auto" w:fill="auto"/>
            <w:vAlign w:val="center"/>
          </w:tcPr>
          <w:p w:rsidR="00F672E6" w:rsidRPr="00804BAC" w:rsidP="008903BE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04BAC">
              <w:rPr>
                <w:b/>
                <w:i/>
                <w:color w:val="000000" w:themeColor="text1"/>
                <w:szCs w:val="28"/>
              </w:rPr>
              <w:t xml:space="preserve">DANH SÁCH GIÁO SƯ, PHÓ GIÁO SƯ NGHỈ HƯU HOẶC CHUYỂN CÔNG TÁC TỪ </w:t>
            </w:r>
            <w:r w:rsidRPr="00804BAC" w:rsidR="00095B30">
              <w:rPr>
                <w:b/>
                <w:i/>
                <w:color w:val="000000" w:themeColor="text1"/>
                <w:szCs w:val="28"/>
              </w:rPr>
              <w:t xml:space="preserve">THÁNG </w:t>
            </w:r>
            <w:r w:rsidR="00E9448B">
              <w:rPr>
                <w:b/>
                <w:i/>
                <w:color w:val="000000" w:themeColor="text1"/>
                <w:szCs w:val="28"/>
              </w:rPr>
              <w:t>0</w:t>
            </w:r>
            <w:r w:rsidRPr="00804BAC" w:rsidR="00095B30">
              <w:rPr>
                <w:b/>
                <w:i/>
                <w:color w:val="000000" w:themeColor="text1"/>
                <w:szCs w:val="28"/>
              </w:rPr>
              <w:t xml:space="preserve">1 </w:t>
            </w:r>
            <w:r w:rsidRPr="00804BAC">
              <w:rPr>
                <w:b/>
                <w:i/>
                <w:color w:val="000000" w:themeColor="text1"/>
                <w:szCs w:val="28"/>
              </w:rPr>
              <w:t>NĂM 202</w:t>
            </w:r>
            <w:r w:rsidR="008903BE">
              <w:rPr>
                <w:b/>
                <w:i/>
                <w:color w:val="000000" w:themeColor="text1"/>
                <w:szCs w:val="28"/>
              </w:rPr>
              <w:t>3</w:t>
            </w: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804BA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804BA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Tr="00E9448B">
        <w:tblPrEx>
          <w:tblW w:w="13462" w:type="dxa"/>
          <w:jc w:val="center"/>
          <w:tblLook w:val="04A0"/>
        </w:tblPrEx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804BAC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72E6" w:rsidRPr="00804BAC" w:rsidP="00382364">
            <w:pPr>
              <w:spacing w:before="100" w:after="10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E1A7D" w:rsidRPr="00804BAC">
      <w:pPr>
        <w:rPr>
          <w:color w:val="000000" w:themeColor="text1"/>
        </w:rPr>
      </w:pPr>
    </w:p>
    <w:tbl>
      <w:tblPr>
        <w:tblW w:w="15093" w:type="dxa"/>
        <w:tblInd w:w="108" w:type="dxa"/>
        <w:tblLook w:val="01E0"/>
      </w:tblPr>
      <w:tblGrid>
        <w:gridCol w:w="5137"/>
        <w:gridCol w:w="9956"/>
      </w:tblGrid>
      <w:tr w:rsidTr="00F672E6">
        <w:tblPrEx>
          <w:tblW w:w="15093" w:type="dxa"/>
          <w:tblInd w:w="108" w:type="dxa"/>
          <w:tblLook w:val="01E0"/>
        </w:tblPrEx>
        <w:tc>
          <w:tcPr>
            <w:tcW w:w="5137" w:type="dxa"/>
          </w:tcPr>
          <w:p w:rsidR="00E9448B" w:rsidRPr="00804BAC" w:rsidP="00E9448B">
            <w:pPr>
              <w:rPr>
                <w:b/>
                <w:i/>
                <w:color w:val="000000" w:themeColor="text1"/>
              </w:rPr>
            </w:pPr>
            <w:r w:rsidRPr="00804BAC">
              <w:rPr>
                <w:color w:val="000000" w:themeColor="text1"/>
                <w:szCs w:val="28"/>
              </w:rPr>
              <w:t xml:space="preserve">                      </w:t>
            </w:r>
            <w:r w:rsidRPr="00804BAC">
              <w:rPr>
                <w:b/>
                <w:i/>
                <w:color w:val="000000" w:themeColor="text1"/>
              </w:rPr>
              <w:t>Ghi chú:</w:t>
            </w:r>
          </w:p>
          <w:p w:rsidR="00E9448B" w:rsidRPr="00804BAC" w:rsidP="00E9448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BAC">
              <w:rPr>
                <w:color w:val="000000" w:themeColor="text1"/>
              </w:rPr>
              <w:t>Tên cơ quan/tổ chức chủ quản;</w:t>
            </w:r>
          </w:p>
          <w:p w:rsidR="00E9448B" w:rsidRPr="00804BAC" w:rsidP="00E9448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BAC">
              <w:rPr>
                <w:color w:val="000000" w:themeColor="text1"/>
              </w:rPr>
              <w:t>Tên đơn vị;</w:t>
            </w:r>
          </w:p>
          <w:p w:rsidR="00E9448B" w:rsidRPr="00804BAC" w:rsidP="00E9448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04BAC">
              <w:rPr>
                <w:color w:val="000000" w:themeColor="text1"/>
              </w:rPr>
              <w:t>Địa danh.</w:t>
            </w:r>
          </w:p>
          <w:p w:rsidR="00E9448B" w:rsidRPr="00804BAC" w:rsidP="00E9448B">
            <w:pPr>
              <w:rPr>
                <w:color w:val="000000" w:themeColor="text1"/>
                <w:sz w:val="28"/>
                <w:szCs w:val="28"/>
              </w:rPr>
            </w:pPr>
          </w:p>
          <w:p w:rsidR="008E0187" w:rsidRPr="00804BAC" w:rsidP="00F672E6">
            <w:pPr>
              <w:spacing w:line="280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9956" w:type="dxa"/>
          </w:tcPr>
          <w:p w:rsidR="000F399B" w:rsidRPr="00804BAC" w:rsidP="000F39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4BAC">
              <w:rPr>
                <w:color w:val="000000" w:themeColor="text1"/>
                <w:sz w:val="28"/>
                <w:szCs w:val="28"/>
              </w:rPr>
              <w:t>…</w:t>
            </w:r>
            <w:r w:rsidRPr="00804BAC" w:rsidR="000E1A7D">
              <w:rPr>
                <w:color w:val="000000" w:themeColor="text1"/>
                <w:sz w:val="28"/>
                <w:szCs w:val="28"/>
              </w:rPr>
              <w:t>(3)</w:t>
            </w:r>
            <w:r w:rsidRPr="00804BAC">
              <w:rPr>
                <w:color w:val="000000" w:themeColor="text1"/>
                <w:sz w:val="28"/>
                <w:szCs w:val="28"/>
              </w:rPr>
              <w:t>.</w:t>
            </w:r>
            <w:r w:rsidRPr="00804BAC" w:rsidR="000E1A7D">
              <w:rPr>
                <w:color w:val="000000" w:themeColor="text1"/>
                <w:sz w:val="28"/>
                <w:szCs w:val="28"/>
              </w:rPr>
              <w:t>.</w:t>
            </w:r>
            <w:r w:rsidRPr="00804BAC" w:rsidR="00A95203">
              <w:rPr>
                <w:color w:val="000000" w:themeColor="text1"/>
                <w:sz w:val="28"/>
                <w:szCs w:val="28"/>
              </w:rPr>
              <w:t>, ngày ……. tháng ….. năm 202</w:t>
            </w:r>
            <w:r w:rsidR="008903BE">
              <w:rPr>
                <w:color w:val="000000" w:themeColor="text1"/>
                <w:sz w:val="28"/>
                <w:szCs w:val="28"/>
              </w:rPr>
              <w:t>3</w:t>
            </w:r>
          </w:p>
          <w:p w:rsidR="008E0187" w:rsidRPr="00804BAC" w:rsidP="000F399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4BAC">
              <w:rPr>
                <w:b/>
                <w:color w:val="000000" w:themeColor="text1"/>
                <w:sz w:val="28"/>
                <w:szCs w:val="28"/>
              </w:rPr>
              <w:t>Thủ trưởng đơn vị</w:t>
            </w:r>
          </w:p>
          <w:p w:rsidR="00F672E6" w:rsidRPr="00804BAC" w:rsidP="00F672E6">
            <w:pPr>
              <w:jc w:val="center"/>
              <w:rPr>
                <w:i/>
                <w:color w:val="000000" w:themeColor="text1"/>
                <w:szCs w:val="28"/>
              </w:rPr>
            </w:pPr>
            <w:r w:rsidRPr="00804BAC">
              <w:rPr>
                <w:i/>
                <w:color w:val="000000" w:themeColor="text1"/>
                <w:sz w:val="26"/>
                <w:szCs w:val="28"/>
              </w:rPr>
              <w:t>(Ký tên, ghi rõ họ và tên, đóng dấu)</w:t>
            </w:r>
          </w:p>
          <w:p w:rsidR="008E0187" w:rsidRPr="00804BAC" w:rsidP="00F672E6">
            <w:pPr>
              <w:spacing w:line="380" w:lineRule="exact"/>
              <w:rPr>
                <w:b/>
                <w:bCs/>
                <w:color w:val="000000" w:themeColor="text1"/>
                <w:szCs w:val="28"/>
              </w:rPr>
            </w:pPr>
          </w:p>
          <w:p w:rsidR="008E0187" w:rsidRPr="00804BAC" w:rsidP="007332CE">
            <w:pPr>
              <w:spacing w:line="380" w:lineRule="exact"/>
              <w:jc w:val="center"/>
              <w:rPr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before="0" w:after="0"/>
        <w:rPr>
          <w:sz w:val="0"/>
          <w:szCs w:val="0"/>
        </w:rPr>
      </w:pPr>
    </w:p>
    <w:sectPr w:rsidSect="000E1A7D">
      <w:footerReference w:type="default" r:id="rId4"/>
      <w:pgSz w:w="15840" w:h="12240" w:orient="landscape"/>
      <w:pgMar w:top="567" w:right="851" w:bottom="454" w:left="1134" w:header="720" w:footer="51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DA2">
    <w:pPr>
      <w:pStyle w:val="Footer"/>
      <w:jc w:val="right"/>
    </w:pPr>
  </w:p>
  <w:p w:rsidR="008E5DA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A37424"/>
    <w:multiLevelType w:val="hybridMultilevel"/>
    <w:tmpl w:val="593E19B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C5"/>
    <w:rsid w:val="00015BF4"/>
    <w:rsid w:val="00026210"/>
    <w:rsid w:val="000339F9"/>
    <w:rsid w:val="0003614E"/>
    <w:rsid w:val="00045BC5"/>
    <w:rsid w:val="000747B3"/>
    <w:rsid w:val="00093CEF"/>
    <w:rsid w:val="00095B30"/>
    <w:rsid w:val="000B27E4"/>
    <w:rsid w:val="000C1818"/>
    <w:rsid w:val="000D0EBD"/>
    <w:rsid w:val="000E1A7D"/>
    <w:rsid w:val="000F399B"/>
    <w:rsid w:val="000F7266"/>
    <w:rsid w:val="00131278"/>
    <w:rsid w:val="00146DA1"/>
    <w:rsid w:val="00172EE0"/>
    <w:rsid w:val="001F0433"/>
    <w:rsid w:val="002044C0"/>
    <w:rsid w:val="00241B13"/>
    <w:rsid w:val="0024517D"/>
    <w:rsid w:val="0025130B"/>
    <w:rsid w:val="00263BA5"/>
    <w:rsid w:val="002716D6"/>
    <w:rsid w:val="002B12F6"/>
    <w:rsid w:val="00322837"/>
    <w:rsid w:val="00382364"/>
    <w:rsid w:val="003D25EF"/>
    <w:rsid w:val="003E7E93"/>
    <w:rsid w:val="00420855"/>
    <w:rsid w:val="004324D3"/>
    <w:rsid w:val="00450DE1"/>
    <w:rsid w:val="004F1B0D"/>
    <w:rsid w:val="0053679B"/>
    <w:rsid w:val="005A3FB8"/>
    <w:rsid w:val="005D1AA0"/>
    <w:rsid w:val="005E6887"/>
    <w:rsid w:val="005F0885"/>
    <w:rsid w:val="00696402"/>
    <w:rsid w:val="006D620D"/>
    <w:rsid w:val="006F3D6F"/>
    <w:rsid w:val="007332CE"/>
    <w:rsid w:val="007424CD"/>
    <w:rsid w:val="00747D77"/>
    <w:rsid w:val="00752BC0"/>
    <w:rsid w:val="0076644C"/>
    <w:rsid w:val="00772153"/>
    <w:rsid w:val="007808C4"/>
    <w:rsid w:val="007B17BB"/>
    <w:rsid w:val="007C361A"/>
    <w:rsid w:val="007D0D0B"/>
    <w:rsid w:val="007D342F"/>
    <w:rsid w:val="007D53D6"/>
    <w:rsid w:val="00804BAC"/>
    <w:rsid w:val="00861C3D"/>
    <w:rsid w:val="00881949"/>
    <w:rsid w:val="0088612E"/>
    <w:rsid w:val="008903BE"/>
    <w:rsid w:val="008915CB"/>
    <w:rsid w:val="008968E1"/>
    <w:rsid w:val="008B3AC9"/>
    <w:rsid w:val="008D56DA"/>
    <w:rsid w:val="008E0187"/>
    <w:rsid w:val="008E5DA2"/>
    <w:rsid w:val="0094133E"/>
    <w:rsid w:val="00954D55"/>
    <w:rsid w:val="00962BDB"/>
    <w:rsid w:val="00967243"/>
    <w:rsid w:val="009D25EE"/>
    <w:rsid w:val="00A475FE"/>
    <w:rsid w:val="00A52220"/>
    <w:rsid w:val="00A52AEF"/>
    <w:rsid w:val="00A95203"/>
    <w:rsid w:val="00B270ED"/>
    <w:rsid w:val="00B61D51"/>
    <w:rsid w:val="00B673C0"/>
    <w:rsid w:val="00B854F6"/>
    <w:rsid w:val="00C06D9F"/>
    <w:rsid w:val="00C10D4B"/>
    <w:rsid w:val="00C8392F"/>
    <w:rsid w:val="00CA3E3A"/>
    <w:rsid w:val="00CB1EF1"/>
    <w:rsid w:val="00D53D77"/>
    <w:rsid w:val="00DC5119"/>
    <w:rsid w:val="00DE25D0"/>
    <w:rsid w:val="00E20ED6"/>
    <w:rsid w:val="00E9448B"/>
    <w:rsid w:val="00EC65D8"/>
    <w:rsid w:val="00ED461A"/>
    <w:rsid w:val="00F62C58"/>
    <w:rsid w:val="00F672E6"/>
    <w:rsid w:val="00F821F5"/>
    <w:rsid w:val="00F931F7"/>
    <w:rsid w:val="00F93CA5"/>
    <w:rsid w:val="00FC2215"/>
    <w:rsid w:val="00FD6E55"/>
    <w:rsid w:val="00FD7977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047B8C"/>
  <w15:docId w15:val="{FE15B2B1-DDB4-44AA-BF0B-6E0369D7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C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45BC5"/>
    <w:pPr>
      <w:keepNext/>
      <w:spacing w:before="120"/>
      <w:jc w:val="center"/>
      <w:outlineLvl w:val="1"/>
    </w:pPr>
    <w:rPr>
      <w:rFonts w:ascii=".VnTimeH" w:hAnsi=".VnTimeH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45BC5"/>
    <w:pPr>
      <w:keepNext/>
      <w:spacing w:before="120"/>
      <w:jc w:val="center"/>
      <w:outlineLvl w:val="3"/>
    </w:pPr>
    <w:rPr>
      <w:rFonts w:ascii=".VnTime" w:hAnsi=".VnTime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5BC5"/>
    <w:rPr>
      <w:rFonts w:ascii=".VnTimeH" w:eastAsia="Times New Roman" w:hAnsi=".VnTimeH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45BC5"/>
    <w:rPr>
      <w:rFonts w:ascii=".VnTime" w:eastAsia="Times New Roman" w:hAnsi=".VnTime" w:cs="Times New Roman"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E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DA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A2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E7E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E9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29</cp:revision>
  <cp:lastPrinted>2023-03-16T02:12:00Z</cp:lastPrinted>
  <dcterms:created xsi:type="dcterms:W3CDTF">2021-03-29T03:32:00Z</dcterms:created>
  <dcterms:modified xsi:type="dcterms:W3CDTF">2023-03-16T03:06:00Z</dcterms:modified>
</cp:coreProperties>
</file>